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sz w:val="28"/>
          <w:szCs w:val="28"/>
          <w:rtl/>
        </w:rPr>
        <w:id w:val="1894541973"/>
        <w:placeholder>
          <w:docPart w:val="E3BF473C1D6142F3BC7E151A268B5D5D"/>
        </w:placeholder>
        <w15:appearance w15:val="hidden"/>
      </w:sdtPr>
      <w:sdtEndPr/>
      <w:sdtContent>
        <w:p w:rsidR="002544D7" w:rsidRPr="00417CB1" w:rsidRDefault="002544D7" w:rsidP="00AC7DBE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24 ساله </w:t>
          </w:r>
          <w:r w:rsidR="00AC7DBE">
            <w:rPr>
              <w:rFonts w:hint="cs"/>
              <w:sz w:val="28"/>
              <w:szCs w:val="28"/>
              <w:rtl/>
            </w:rPr>
            <w:t xml:space="preserve">     </w:t>
          </w:r>
          <w:r w:rsidRPr="00417CB1">
            <w:rPr>
              <w:rFonts w:hint="cs"/>
              <w:sz w:val="28"/>
              <w:szCs w:val="28"/>
              <w:rtl/>
            </w:rPr>
            <w:t xml:space="preserve">  </w:t>
          </w:r>
          <w:r w:rsidRPr="00417CB1">
            <w:rPr>
              <w:sz w:val="28"/>
              <w:szCs w:val="28"/>
            </w:rPr>
            <w:t>G2P1Ab</w:t>
          </w:r>
          <w:r w:rsidR="00417CB1">
            <w:rPr>
              <w:sz w:val="28"/>
              <w:szCs w:val="28"/>
            </w:rPr>
            <w:t>0</w:t>
          </w:r>
          <w:r w:rsidR="00417CB1">
            <w:rPr>
              <w:rFonts w:hint="cs"/>
              <w:sz w:val="28"/>
              <w:szCs w:val="28"/>
              <w:rtl/>
            </w:rPr>
            <w:t xml:space="preserve">  </w:t>
          </w:r>
          <w:r w:rsidR="00AC7DBE">
            <w:rPr>
              <w:rFonts w:hint="cs"/>
              <w:sz w:val="28"/>
              <w:szCs w:val="28"/>
              <w:rtl/>
            </w:rPr>
            <w:t xml:space="preserve">       دارای یک فرزند  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AC7DBE">
            <w:rPr>
              <w:rFonts w:hint="cs"/>
              <w:sz w:val="28"/>
              <w:szCs w:val="28"/>
              <w:rtl/>
            </w:rPr>
            <w:t xml:space="preserve">   </w:t>
          </w:r>
          <w:r w:rsidRPr="00417CB1">
            <w:rPr>
              <w:rFonts w:hint="cs"/>
              <w:sz w:val="28"/>
              <w:szCs w:val="28"/>
              <w:rtl/>
            </w:rPr>
            <w:t>باردار</w:t>
          </w:r>
          <w:r w:rsidR="00417CB1">
            <w:rPr>
              <w:rFonts w:hint="cs"/>
              <w:sz w:val="28"/>
              <w:szCs w:val="28"/>
              <w:rtl/>
            </w:rPr>
            <w:t>ی</w:t>
          </w:r>
          <w:r w:rsidRPr="00417CB1">
            <w:rPr>
              <w:rFonts w:hint="cs"/>
              <w:sz w:val="28"/>
              <w:szCs w:val="28"/>
              <w:rtl/>
            </w:rPr>
            <w:t xml:space="preserve"> خواسته</w:t>
          </w:r>
          <w:r w:rsidR="00417CB1">
            <w:rPr>
              <w:rFonts w:hint="cs"/>
              <w:sz w:val="28"/>
              <w:szCs w:val="28"/>
              <w:rtl/>
            </w:rPr>
            <w:t xml:space="preserve"> </w:t>
          </w:r>
          <w:r w:rsidR="00AC7DBE">
            <w:rPr>
              <w:rFonts w:hint="cs"/>
              <w:sz w:val="28"/>
              <w:szCs w:val="28"/>
              <w:rtl/>
            </w:rPr>
            <w:t xml:space="preserve">         با فاصله 5 سال از حاملگی اول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</w:p>
        <w:p w:rsidR="002544D7" w:rsidRPr="00417CB1" w:rsidRDefault="00AC7DBE" w:rsidP="007217C8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 w:rsidR="007217C8">
            <w:rPr>
              <w:rFonts w:hint="cs"/>
              <w:sz w:val="28"/>
              <w:szCs w:val="28"/>
              <w:rtl/>
            </w:rPr>
            <w:t>اتباع</w:t>
          </w:r>
          <w:r>
            <w:rPr>
              <w:rFonts w:hint="cs"/>
              <w:sz w:val="28"/>
              <w:szCs w:val="28"/>
              <w:rtl/>
            </w:rPr>
            <w:t xml:space="preserve"> فاقد کارت اقامت         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وضعیت اقتصادی ضعیف</w:t>
          </w:r>
        </w:p>
        <w:p w:rsidR="002544D7" w:rsidRPr="00417CB1" w:rsidRDefault="002544D7" w:rsidP="002544D7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علت فوت : کووید 19</w:t>
          </w:r>
          <w:r w:rsidRPr="00417CB1">
            <w:rPr>
              <w:rFonts w:hint="cs"/>
              <w:sz w:val="28"/>
              <w:szCs w:val="28"/>
              <w:rtl/>
            </w:rPr>
            <w:tab/>
          </w:r>
          <w:r w:rsidRPr="00417CB1">
            <w:rPr>
              <w:rFonts w:hint="cs"/>
              <w:sz w:val="28"/>
              <w:szCs w:val="28"/>
              <w:rtl/>
            </w:rPr>
            <w:tab/>
          </w:r>
          <w:r w:rsidR="00067863">
            <w:rPr>
              <w:rFonts w:hint="cs"/>
              <w:sz w:val="28"/>
              <w:szCs w:val="28"/>
              <w:rtl/>
            </w:rPr>
            <w:t xml:space="preserve">         </w:t>
          </w:r>
          <w:r w:rsidRPr="00417CB1">
            <w:rPr>
              <w:rFonts w:hint="cs"/>
              <w:sz w:val="28"/>
              <w:szCs w:val="28"/>
              <w:rtl/>
            </w:rPr>
            <w:t xml:space="preserve">محل فوت : بیمارستان </w:t>
          </w:r>
        </w:p>
        <w:p w:rsidR="002544D7" w:rsidRPr="00417CB1" w:rsidRDefault="002544D7" w:rsidP="007217C8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تاریخ فوت : </w:t>
          </w:r>
          <w:r w:rsidR="007217C8">
            <w:rPr>
              <w:rFonts w:hint="cs"/>
              <w:sz w:val="28"/>
              <w:szCs w:val="28"/>
              <w:rtl/>
            </w:rPr>
            <w:t>6</w:t>
          </w:r>
          <w:r w:rsidRPr="00417CB1">
            <w:rPr>
              <w:rFonts w:hint="cs"/>
              <w:sz w:val="28"/>
              <w:szCs w:val="28"/>
              <w:rtl/>
            </w:rPr>
            <w:t>/1400</w:t>
          </w:r>
          <w:r w:rsidRPr="00417CB1">
            <w:rPr>
              <w:rFonts w:hint="cs"/>
              <w:sz w:val="28"/>
              <w:szCs w:val="28"/>
              <w:rtl/>
            </w:rPr>
            <w:tab/>
          </w:r>
          <w:r w:rsidRPr="00417CB1">
            <w:rPr>
              <w:rFonts w:hint="cs"/>
              <w:sz w:val="28"/>
              <w:szCs w:val="28"/>
              <w:rtl/>
            </w:rPr>
            <w:tab/>
          </w:r>
          <w:r w:rsidR="00067863">
            <w:rPr>
              <w:rFonts w:hint="cs"/>
              <w:sz w:val="28"/>
              <w:szCs w:val="28"/>
              <w:rtl/>
            </w:rPr>
            <w:t xml:space="preserve">        </w:t>
          </w:r>
          <w:r w:rsidRPr="00417CB1">
            <w:rPr>
              <w:rFonts w:hint="cs"/>
              <w:sz w:val="28"/>
              <w:szCs w:val="28"/>
              <w:rtl/>
            </w:rPr>
            <w:t xml:space="preserve">مقطع فوت : </w:t>
          </w:r>
          <w:r w:rsidR="00417CB1">
            <w:rPr>
              <w:rFonts w:hint="cs"/>
              <w:sz w:val="28"/>
              <w:szCs w:val="28"/>
              <w:rtl/>
            </w:rPr>
            <w:t>بعد از بارداری</w:t>
          </w:r>
          <w:r w:rsidRPr="00417CB1">
            <w:rPr>
              <w:rFonts w:hint="cs"/>
              <w:sz w:val="28"/>
              <w:szCs w:val="28"/>
              <w:rtl/>
            </w:rPr>
            <w:tab/>
          </w:r>
          <w:r w:rsidRPr="00417CB1">
            <w:rPr>
              <w:rFonts w:hint="cs"/>
              <w:sz w:val="28"/>
              <w:szCs w:val="28"/>
              <w:rtl/>
            </w:rPr>
            <w:tab/>
          </w:r>
        </w:p>
        <w:p w:rsidR="002544D7" w:rsidRDefault="002544D7" w:rsidP="002544D7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طبق پرسشگری انجام شده :</w:t>
          </w:r>
        </w:p>
        <w:p w:rsidR="00417CB1" w:rsidRPr="00417CB1" w:rsidRDefault="00417CB1" w:rsidP="002544D7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م</w:t>
          </w:r>
          <w:r w:rsidR="00AC7DBE">
            <w:rPr>
              <w:rFonts w:hint="cs"/>
              <w:sz w:val="28"/>
              <w:szCs w:val="28"/>
              <w:rtl/>
            </w:rPr>
            <w:t>راقبت پیش از بارداری نداشته است</w:t>
          </w:r>
          <w:r>
            <w:rPr>
              <w:rFonts w:hint="cs"/>
              <w:sz w:val="28"/>
              <w:szCs w:val="28"/>
              <w:rtl/>
            </w:rPr>
            <w:t xml:space="preserve">. </w:t>
          </w:r>
        </w:p>
        <w:p w:rsidR="00417CB1" w:rsidRPr="00417CB1" w:rsidRDefault="002544D7" w:rsidP="007217C8">
          <w:pPr>
            <w:rPr>
              <w:color w:val="FF0000"/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اولین مراجعه در بارداری به پایگاه بهداشتی تاریخ 2/11/99 در 9 هفته بارداری بوده که پرونده </w:t>
          </w:r>
          <w:r w:rsidR="00AC7DBE">
            <w:rPr>
              <w:rFonts w:hint="cs"/>
              <w:sz w:val="28"/>
              <w:szCs w:val="28"/>
              <w:rtl/>
            </w:rPr>
            <w:t>تشکیل و آزمایشات درخواست می شود</w:t>
          </w:r>
          <w:r w:rsidRPr="00417CB1">
            <w:rPr>
              <w:rFonts w:hint="cs"/>
              <w:sz w:val="28"/>
              <w:szCs w:val="28"/>
              <w:rtl/>
            </w:rPr>
            <w:t xml:space="preserve">. 5 مراقبت در </w:t>
          </w:r>
          <w:r w:rsidR="00AC7DBE">
            <w:rPr>
              <w:rFonts w:hint="cs"/>
              <w:sz w:val="28"/>
              <w:szCs w:val="28"/>
              <w:rtl/>
            </w:rPr>
            <w:t>مرکز ثبت شده است.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sz w:val="28"/>
              <w:szCs w:val="28"/>
            </w:rPr>
            <w:t>BMI=23</w:t>
          </w:r>
          <w:r w:rsidR="00417CB1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4</w:t>
          </w:r>
          <w:r w:rsidRPr="00417CB1">
            <w:rPr>
              <w:rFonts w:hint="cs"/>
              <w:sz w:val="28"/>
              <w:szCs w:val="28"/>
              <w:rtl/>
            </w:rPr>
            <w:t xml:space="preserve"> داشته </w:t>
          </w:r>
          <w:r w:rsidR="00AC7DBE">
            <w:rPr>
              <w:rFonts w:hint="cs"/>
              <w:sz w:val="28"/>
              <w:szCs w:val="28"/>
              <w:rtl/>
            </w:rPr>
            <w:t xml:space="preserve">و </w:t>
          </w:r>
          <w:r w:rsidR="00417CB1" w:rsidRPr="00417CB1">
            <w:rPr>
              <w:rFonts w:hint="cs"/>
              <w:sz w:val="28"/>
              <w:szCs w:val="28"/>
              <w:rtl/>
            </w:rPr>
            <w:t>به علت دیابت بارداری به کارشناس تغذ</w:t>
          </w:r>
          <w:r w:rsidR="00AC7DBE">
            <w:rPr>
              <w:rFonts w:hint="cs"/>
              <w:sz w:val="28"/>
              <w:szCs w:val="28"/>
              <w:rtl/>
            </w:rPr>
            <w:t>یه ارجاع و با رژیم غذایی دیابتی</w:t>
          </w:r>
          <w:r w:rsidR="00417CB1" w:rsidRPr="00417CB1">
            <w:rPr>
              <w:rFonts w:hint="cs"/>
              <w:sz w:val="28"/>
              <w:szCs w:val="28"/>
              <w:rtl/>
            </w:rPr>
            <w:t xml:space="preserve">، قندخون کنترل نشده است </w:t>
          </w:r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>در تاریخ 21/11/</w:t>
          </w:r>
          <w:proofErr w:type="gramStart"/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>99</w:t>
          </w:r>
          <w:r w:rsidR="00417CB1">
            <w:rPr>
              <w:color w:val="FF0000"/>
              <w:sz w:val="28"/>
              <w:szCs w:val="28"/>
            </w:rPr>
            <w:t xml:space="preserve"> )</w:t>
          </w:r>
          <w:proofErr w:type="gramEnd"/>
          <w:r w:rsidR="00417CB1">
            <w:rPr>
              <w:color w:val="FF0000"/>
              <w:sz w:val="28"/>
              <w:szCs w:val="28"/>
            </w:rPr>
            <w:t xml:space="preserve"> </w:t>
          </w:r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 xml:space="preserve">بعد از آماده شدن جواب آزمایشات </w:t>
          </w:r>
          <w:r w:rsidR="00417CB1">
            <w:rPr>
              <w:color w:val="FF0000"/>
              <w:sz w:val="28"/>
              <w:szCs w:val="28"/>
            </w:rPr>
            <w:t>(</w:t>
          </w:r>
          <w:r w:rsidR="00417CB1">
            <w:rPr>
              <w:rFonts w:hint="cs"/>
              <w:color w:val="FF0000"/>
              <w:sz w:val="28"/>
              <w:szCs w:val="28"/>
              <w:rtl/>
            </w:rPr>
            <w:t xml:space="preserve"> </w:t>
          </w:r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>به علت کم</w:t>
          </w:r>
          <w:r w:rsidR="00417CB1">
            <w:rPr>
              <w:color w:val="FF0000"/>
              <w:sz w:val="28"/>
              <w:szCs w:val="28"/>
            </w:rPr>
            <w:t xml:space="preserve"> </w:t>
          </w:r>
          <w:r w:rsidR="00417CB1">
            <w:rPr>
              <w:rFonts w:hint="cs"/>
              <w:color w:val="FF0000"/>
              <w:sz w:val="28"/>
              <w:szCs w:val="28"/>
              <w:rtl/>
            </w:rPr>
            <w:t>کاری</w:t>
          </w:r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 xml:space="preserve"> تیروئیدی و دیابت بارداری به پزشک ارجاع</w:t>
          </w:r>
          <w:r w:rsidR="00AC7DBE">
            <w:rPr>
              <w:rFonts w:hint="cs"/>
              <w:color w:val="FF0000"/>
              <w:sz w:val="28"/>
              <w:szCs w:val="28"/>
              <w:rtl/>
            </w:rPr>
            <w:t xml:space="preserve"> داده</w:t>
          </w:r>
          <w:r w:rsidR="00417CB1" w:rsidRPr="00417CB1">
            <w:rPr>
              <w:rFonts w:hint="cs"/>
              <w:color w:val="FF0000"/>
              <w:sz w:val="28"/>
              <w:szCs w:val="28"/>
              <w:rtl/>
            </w:rPr>
            <w:t xml:space="preserve"> می شود.</w:t>
          </w:r>
        </w:p>
        <w:p w:rsidR="00417CB1" w:rsidRDefault="002544D7" w:rsidP="00417CB1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و از اول بارداری با تشخیص هیپوتیروئیدی </w:t>
          </w:r>
          <w:r w:rsidR="00AC7DBE">
            <w:rPr>
              <w:rFonts w:hint="cs"/>
              <w:sz w:val="28"/>
              <w:szCs w:val="28"/>
              <w:rtl/>
            </w:rPr>
            <w:t>لووتیروکسین دریافت می کرده است</w:t>
          </w:r>
          <w:r w:rsidR="00417CB1">
            <w:rPr>
              <w:rFonts w:hint="cs"/>
              <w:sz w:val="28"/>
              <w:szCs w:val="28"/>
              <w:rtl/>
            </w:rPr>
            <w:t xml:space="preserve">. </w:t>
          </w:r>
        </w:p>
        <w:p w:rsidR="008D2474" w:rsidRDefault="002544D7" w:rsidP="008D2474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طبق اظهارات پزشک عمومی مرکز</w:t>
          </w:r>
          <w:r w:rsidR="008D2474">
            <w:rPr>
              <w:rFonts w:hint="cs"/>
              <w:sz w:val="28"/>
              <w:szCs w:val="28"/>
              <w:rtl/>
            </w:rPr>
            <w:t>،</w:t>
          </w:r>
          <w:r w:rsidRPr="00417CB1">
            <w:rPr>
              <w:rFonts w:hint="cs"/>
              <w:sz w:val="28"/>
              <w:szCs w:val="28"/>
              <w:rtl/>
            </w:rPr>
            <w:t xml:space="preserve"> به علت </w:t>
          </w:r>
          <w:r w:rsidRPr="00417CB1">
            <w:rPr>
              <w:sz w:val="28"/>
              <w:szCs w:val="28"/>
            </w:rPr>
            <w:t>BP=140/90</w:t>
          </w:r>
          <w:r w:rsidRPr="00417CB1">
            <w:rPr>
              <w:rFonts w:hint="cs"/>
              <w:sz w:val="28"/>
              <w:szCs w:val="28"/>
              <w:rtl/>
            </w:rPr>
            <w:t xml:space="preserve"> توسط ایشان ویزیت و به علت عدم تمایل بیمار جهت مراجعه به متخصص </w:t>
          </w:r>
          <w:r w:rsidR="008D2474">
            <w:rPr>
              <w:rFonts w:hint="cs"/>
              <w:sz w:val="28"/>
              <w:szCs w:val="28"/>
              <w:rtl/>
            </w:rPr>
            <w:t>متیل دوپا روزی یک عدد</w:t>
          </w:r>
          <w:r w:rsidRPr="00417CB1">
            <w:rPr>
              <w:rFonts w:hint="cs"/>
              <w:sz w:val="28"/>
              <w:szCs w:val="28"/>
              <w:rtl/>
            </w:rPr>
            <w:t xml:space="preserve"> شروع می شود. </w:t>
          </w:r>
        </w:p>
        <w:p w:rsidR="002544D7" w:rsidRPr="00417CB1" w:rsidRDefault="002544D7" w:rsidP="008D2474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یک مراقبت در مطب متخصص زنان در تاریخ 16/1/1400 انجام شده است.</w:t>
          </w:r>
        </w:p>
        <w:p w:rsidR="002544D7" w:rsidRPr="00417CB1" w:rsidRDefault="002544D7" w:rsidP="007217C8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آخرین مراقبت در مرکز بهداشتی تاریخ 5/5/1400 بوده که به علت </w:t>
          </w:r>
          <w:r w:rsidRPr="00417CB1">
            <w:rPr>
              <w:sz w:val="28"/>
              <w:szCs w:val="28"/>
            </w:rPr>
            <w:t>BP=130/90</w:t>
          </w:r>
          <w:r w:rsidRPr="00417CB1">
            <w:rPr>
              <w:rFonts w:hint="cs"/>
              <w:sz w:val="28"/>
              <w:szCs w:val="28"/>
              <w:rtl/>
            </w:rPr>
            <w:t xml:space="preserve"> و ورم دست به متخصص زنان ارجاع می شود که مادر مراجعه نداشته است. بعد از تاریخ فوق به علت جابجایی آدرس منزل به مرکز </w:t>
          </w:r>
          <w:r w:rsidR="007217C8">
            <w:rPr>
              <w:rFonts w:hint="cs"/>
              <w:sz w:val="28"/>
              <w:szCs w:val="28"/>
              <w:rtl/>
            </w:rPr>
            <w:t>دیگر</w:t>
          </w:r>
          <w:r w:rsidR="00067863">
            <w:rPr>
              <w:rFonts w:hint="cs"/>
              <w:sz w:val="28"/>
              <w:szCs w:val="28"/>
              <w:rtl/>
            </w:rPr>
            <w:t xml:space="preserve"> مراجعه کرده و</w:t>
          </w:r>
          <w:r w:rsidRPr="00417CB1">
            <w:rPr>
              <w:rFonts w:hint="cs"/>
              <w:sz w:val="28"/>
              <w:szCs w:val="28"/>
              <w:rtl/>
            </w:rPr>
            <w:t xml:space="preserve">لی در </w:t>
          </w:r>
          <w:r w:rsidR="007217C8">
            <w:rPr>
              <w:rFonts w:hint="cs"/>
              <w:sz w:val="28"/>
              <w:szCs w:val="28"/>
              <w:rtl/>
            </w:rPr>
            <w:t>این مرکز</w:t>
          </w:r>
          <w:r w:rsidRPr="00417CB1">
            <w:rPr>
              <w:rFonts w:hint="cs"/>
              <w:sz w:val="28"/>
              <w:szCs w:val="28"/>
              <w:rtl/>
            </w:rPr>
            <w:t xml:space="preserve"> مستنداتی موجود نبود.</w:t>
          </w:r>
        </w:p>
        <w:p w:rsidR="002544D7" w:rsidRPr="00417CB1" w:rsidRDefault="00067863" w:rsidP="002544D7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25/5/1400</w:t>
          </w:r>
          <w:r w:rsidR="002544D7" w:rsidRPr="00417CB1">
            <w:rPr>
              <w:rFonts w:hint="cs"/>
              <w:sz w:val="28"/>
              <w:szCs w:val="28"/>
              <w:rtl/>
            </w:rPr>
            <w:t>: جواب مثبت تست کووید به مرکز بهداشت اطل</w:t>
          </w:r>
          <w:r>
            <w:rPr>
              <w:rFonts w:hint="cs"/>
              <w:sz w:val="28"/>
              <w:szCs w:val="28"/>
              <w:rtl/>
            </w:rPr>
            <w:t>اع داده می شود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دو نوبت با همسر متوفی تماس </w:t>
          </w:r>
          <w:r w:rsidR="008D2474">
            <w:rPr>
              <w:rFonts w:hint="cs"/>
              <w:sz w:val="28"/>
              <w:szCs w:val="28"/>
              <w:rtl/>
            </w:rPr>
            <w:t xml:space="preserve">تلفنی </w:t>
          </w:r>
          <w:r w:rsidR="002544D7" w:rsidRPr="00417CB1">
            <w:rPr>
              <w:rFonts w:hint="cs"/>
              <w:sz w:val="28"/>
              <w:szCs w:val="28"/>
              <w:rtl/>
            </w:rPr>
            <w:t>گرفته شده و تاکید شده جهت کنترل بارداری به پایگاه بهداشتی و به متخصص عفونی مراجعه نماید.</w:t>
          </w:r>
        </w:p>
        <w:p w:rsidR="002544D7" w:rsidRPr="00417CB1" w:rsidRDefault="00067863" w:rsidP="008D2474">
          <w:pPr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>طبق اظهارات همسر متوفی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همسرش علائم شدیدی نداشته و از تب، گلودرد شاکی بوده و عصر پنچ شنبه 28/5/1400 به مطب پزشک عمومی مراجعه و توسط ایشان سرم و آمپول دگزامتازون و شربت ضدسرفه تجویز می شود که </w:t>
          </w:r>
          <w:r w:rsidR="008D2474">
            <w:rPr>
              <w:rFonts w:hint="cs"/>
              <w:sz w:val="28"/>
              <w:szCs w:val="28"/>
              <w:rtl/>
            </w:rPr>
            <w:t xml:space="preserve">به </w:t>
          </w:r>
          <w:r w:rsidR="002544D7" w:rsidRPr="00417CB1">
            <w:rPr>
              <w:rFonts w:hint="cs"/>
              <w:sz w:val="28"/>
              <w:szCs w:val="28"/>
              <w:rtl/>
            </w:rPr>
            <w:t>کلینیک نیمه شعبان جهت</w:t>
          </w:r>
          <w:r>
            <w:rPr>
              <w:rFonts w:hint="cs"/>
              <w:sz w:val="28"/>
              <w:szCs w:val="28"/>
              <w:rtl/>
            </w:rPr>
            <w:t xml:space="preserve"> تزریق سرم و دارو مراجعه می کند</w:t>
          </w:r>
          <w:r w:rsidR="002544D7" w:rsidRPr="00417CB1">
            <w:rPr>
              <w:rFonts w:hint="cs"/>
              <w:sz w:val="28"/>
              <w:szCs w:val="28"/>
              <w:rtl/>
            </w:rPr>
            <w:t>، بعد از دریافت سرم دگزامتازون حال مادر بهتر می شود.</w:t>
          </w:r>
        </w:p>
        <w:p w:rsidR="002544D7" w:rsidRPr="00417CB1" w:rsidRDefault="002544D7" w:rsidP="00067863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lastRenderedPageBreak/>
            <w:t xml:space="preserve">در تاریخ 28/5/1400 به بیمارستان </w:t>
          </w:r>
          <w:r w:rsidR="00067863">
            <w:rPr>
              <w:rFonts w:hint="cs"/>
              <w:sz w:val="28"/>
              <w:szCs w:val="28"/>
              <w:rtl/>
            </w:rPr>
            <w:t>الف</w:t>
          </w:r>
          <w:r w:rsidRPr="00417CB1">
            <w:rPr>
              <w:rFonts w:hint="cs"/>
              <w:sz w:val="28"/>
              <w:szCs w:val="28"/>
              <w:rtl/>
            </w:rPr>
            <w:t xml:space="preserve"> مراجعه و جهت بیمار سرم تزریق ولی بستری نمی شود سپس به بیمارستان </w:t>
          </w:r>
          <w:r w:rsidR="00067863">
            <w:rPr>
              <w:rFonts w:hint="cs"/>
              <w:sz w:val="28"/>
              <w:szCs w:val="28"/>
              <w:rtl/>
            </w:rPr>
            <w:t>ب</w:t>
          </w:r>
          <w:r w:rsidRPr="00417CB1">
            <w:rPr>
              <w:rFonts w:hint="cs"/>
              <w:sz w:val="28"/>
              <w:szCs w:val="28"/>
              <w:rtl/>
            </w:rPr>
            <w:t xml:space="preserve"> مراجعه می کند که به </w:t>
          </w:r>
          <w:r w:rsidR="00067863">
            <w:rPr>
              <w:rFonts w:hint="cs"/>
              <w:sz w:val="28"/>
              <w:szCs w:val="28"/>
              <w:rtl/>
            </w:rPr>
            <w:t>بیمارستان ج ارجاع می شود. ساعت 12:00</w:t>
          </w:r>
          <w:r w:rsidRPr="00417CB1">
            <w:rPr>
              <w:rFonts w:hint="cs"/>
              <w:sz w:val="28"/>
              <w:szCs w:val="28"/>
              <w:rtl/>
            </w:rPr>
            <w:t>همان</w:t>
          </w:r>
          <w:r w:rsidR="00067863">
            <w:rPr>
              <w:rFonts w:hint="cs"/>
              <w:sz w:val="28"/>
              <w:szCs w:val="28"/>
              <w:rtl/>
            </w:rPr>
            <w:t xml:space="preserve"> روز به بیمارستان ج</w:t>
          </w:r>
          <w:r w:rsidRPr="00417CB1">
            <w:rPr>
              <w:rFonts w:hint="cs"/>
              <w:sz w:val="28"/>
              <w:szCs w:val="28"/>
              <w:rtl/>
            </w:rPr>
            <w:t xml:space="preserve"> رفته که توسط پرسنل گفته می شود اکسیژن خون پایین نیست و بستری نمی شود و 3 - 2 روز</w:t>
          </w:r>
          <w:r w:rsidR="00067863">
            <w:rPr>
              <w:rFonts w:hint="cs"/>
              <w:sz w:val="28"/>
              <w:szCs w:val="28"/>
              <w:rtl/>
            </w:rPr>
            <w:t xml:space="preserve"> بعد</w:t>
          </w:r>
          <w:r w:rsidRPr="00417CB1">
            <w:rPr>
              <w:rFonts w:hint="cs"/>
              <w:sz w:val="28"/>
              <w:szCs w:val="28"/>
              <w:rtl/>
            </w:rPr>
            <w:t xml:space="preserve"> به علت تشدید سرفه به بیمارستان </w:t>
          </w:r>
          <w:r w:rsidR="00067863">
            <w:rPr>
              <w:rFonts w:hint="cs"/>
              <w:sz w:val="28"/>
              <w:szCs w:val="28"/>
              <w:rtl/>
            </w:rPr>
            <w:t>ج</w:t>
          </w:r>
          <w:r w:rsidRPr="00417CB1">
            <w:rPr>
              <w:rFonts w:hint="cs"/>
              <w:sz w:val="28"/>
              <w:szCs w:val="28"/>
              <w:rtl/>
            </w:rPr>
            <w:t xml:space="preserve"> مراجعه می کند.</w:t>
          </w:r>
        </w:p>
        <w:p w:rsidR="002544D7" w:rsidRPr="00417CB1" w:rsidRDefault="002544D7" w:rsidP="00067863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طبق پرونده بستری بیمارستان </w:t>
          </w:r>
          <w:r w:rsidR="00067863">
            <w:rPr>
              <w:rFonts w:hint="cs"/>
              <w:sz w:val="28"/>
              <w:szCs w:val="28"/>
              <w:rtl/>
            </w:rPr>
            <w:t>ج</w:t>
          </w:r>
          <w:r w:rsidRPr="00417CB1">
            <w:rPr>
              <w:rFonts w:hint="cs"/>
              <w:sz w:val="28"/>
              <w:szCs w:val="28"/>
              <w:rtl/>
            </w:rPr>
            <w:t xml:space="preserve"> :</w:t>
          </w:r>
        </w:p>
        <w:p w:rsidR="002544D7" w:rsidRPr="00417CB1" w:rsidRDefault="002544D7" w:rsidP="002544D7">
          <w:pPr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در تاریخ 30/5/1400 </w:t>
          </w:r>
          <w:r w:rsidR="00067863">
            <w:rPr>
              <w:rFonts w:hint="cs"/>
              <w:sz w:val="28"/>
              <w:szCs w:val="28"/>
              <w:rtl/>
            </w:rPr>
            <w:t>ساعت 9:20 به علت سرفه، تنگی نفس</w:t>
          </w:r>
          <w:r w:rsidRPr="00417CB1">
            <w:rPr>
              <w:rFonts w:hint="cs"/>
              <w:sz w:val="28"/>
              <w:szCs w:val="28"/>
              <w:rtl/>
            </w:rPr>
            <w:t>، تشدید سرفه در اورژانس با علائم حیاتی زیر بستری می شود.</w:t>
          </w:r>
        </w:p>
        <w:p w:rsidR="002544D7" w:rsidRPr="00417CB1" w:rsidRDefault="002544D7" w:rsidP="00983030">
          <w:pPr>
            <w:bidi w:val="0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=87%</w:t>
          </w:r>
          <w:r w:rsidRPr="00417CB1">
            <w:rPr>
              <w:sz w:val="28"/>
              <w:szCs w:val="28"/>
            </w:rPr>
            <w:tab/>
          </w:r>
          <w:r w:rsidR="00983030">
            <w:rPr>
              <w:rFonts w:hint="cs"/>
              <w:sz w:val="28"/>
              <w:szCs w:val="28"/>
              <w:rtl/>
            </w:rPr>
            <w:t xml:space="preserve">        </w:t>
          </w:r>
          <w:proofErr w:type="gramStart"/>
          <w:r w:rsidR="00983030">
            <w:rPr>
              <w:sz w:val="28"/>
              <w:szCs w:val="28"/>
            </w:rPr>
            <w:t xml:space="preserve">( </w:t>
          </w:r>
          <w:r w:rsidR="00983030">
            <w:rPr>
              <w:rFonts w:hint="cs"/>
              <w:sz w:val="28"/>
              <w:szCs w:val="28"/>
              <w:rtl/>
            </w:rPr>
            <w:t>با</w:t>
          </w:r>
          <w:proofErr w:type="gramEnd"/>
          <w:r w:rsidR="00983030">
            <w:rPr>
              <w:rFonts w:hint="cs"/>
              <w:sz w:val="28"/>
              <w:szCs w:val="28"/>
              <w:rtl/>
            </w:rPr>
            <w:t xml:space="preserve"> اکسیژن = 94% </w:t>
          </w:r>
          <w:r w:rsidR="00983030">
            <w:rPr>
              <w:sz w:val="28"/>
              <w:szCs w:val="28"/>
            </w:rPr>
            <w:t xml:space="preserve">      </w:t>
          </w:r>
          <w:r w:rsidR="00983030">
            <w:rPr>
              <w:rFonts w:hint="cs"/>
              <w:sz w:val="28"/>
              <w:szCs w:val="28"/>
              <w:rtl/>
            </w:rPr>
            <w:t>(</w:t>
          </w:r>
          <w:r w:rsidR="00983030">
            <w:rPr>
              <w:sz w:val="28"/>
              <w:szCs w:val="28"/>
            </w:rPr>
            <w:t xml:space="preserve">         </w:t>
          </w:r>
          <w:r w:rsidRPr="00417CB1">
            <w:rPr>
              <w:sz w:val="28"/>
              <w:szCs w:val="28"/>
            </w:rPr>
            <w:tab/>
            <w:t>BP=120/70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PR=122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T=38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</w:p>
        <w:p w:rsidR="002544D7" w:rsidRPr="00417CB1" w:rsidRDefault="00067863" w:rsidP="00983030">
          <w:pPr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>اتند طب اورژانس مادر را ویزیت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2544D7" w:rsidRPr="00417CB1">
            <w:rPr>
              <w:sz w:val="28"/>
              <w:szCs w:val="28"/>
            </w:rPr>
            <w:t>ASA</w:t>
          </w:r>
          <w:r w:rsidR="002544D7" w:rsidRPr="00417CB1">
            <w:rPr>
              <w:rFonts w:hint="cs"/>
              <w:sz w:val="28"/>
              <w:szCs w:val="28"/>
              <w:rtl/>
            </w:rPr>
            <w:t>، هپارین با دوز پروف</w:t>
          </w:r>
          <w:r w:rsidR="00983030">
            <w:rPr>
              <w:rFonts w:hint="cs"/>
              <w:sz w:val="28"/>
              <w:szCs w:val="28"/>
              <w:rtl/>
            </w:rPr>
            <w:t>ی</w:t>
          </w:r>
          <w:r>
            <w:rPr>
              <w:rFonts w:hint="cs"/>
              <w:sz w:val="28"/>
              <w:szCs w:val="28"/>
              <w:rtl/>
            </w:rPr>
            <w:t>لاکسی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ویتامین </w:t>
          </w:r>
          <w:r w:rsidR="00983030">
            <w:rPr>
              <w:sz w:val="28"/>
              <w:szCs w:val="28"/>
            </w:rPr>
            <w:t>C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983030">
            <w:rPr>
              <w:sz w:val="28"/>
              <w:szCs w:val="28"/>
            </w:rPr>
            <w:t>D</w:t>
          </w:r>
          <w:r>
            <w:rPr>
              <w:rFonts w:hint="cs"/>
              <w:sz w:val="28"/>
              <w:szCs w:val="28"/>
              <w:rtl/>
            </w:rPr>
            <w:t xml:space="preserve"> و فاموتیدین شروع</w:t>
          </w:r>
          <w:r w:rsidR="00983030"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>مشاوره زنان و سونوگرافی حاملگی، سی تی اسکن ریه درخواست می شود.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ساعت 16:30 بیمار به بخش عفونی منتقل می گردد.</w:t>
          </w:r>
        </w:p>
        <w:p w:rsidR="002544D7" w:rsidRPr="00417CB1" w:rsidRDefault="002544D7" w:rsidP="00983030">
          <w:pPr>
            <w:bidi w:val="0"/>
            <w:rPr>
              <w:sz w:val="28"/>
              <w:szCs w:val="28"/>
              <w:rtl/>
            </w:rPr>
          </w:pPr>
          <w:r w:rsidRPr="00417CB1">
            <w:rPr>
              <w:sz w:val="28"/>
              <w:szCs w:val="28"/>
            </w:rPr>
            <w:t>WBC=8400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Hg=12</w:t>
          </w:r>
          <w:r w:rsidR="00983030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7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Plat=127000</w:t>
          </w:r>
        </w:p>
        <w:p w:rsidR="002544D7" w:rsidRPr="00417CB1" w:rsidRDefault="002544D7" w:rsidP="002544D7">
          <w:pPr>
            <w:bidi w:val="0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AST=88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ALT=52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LDH=951</w:t>
          </w:r>
        </w:p>
        <w:p w:rsidR="002544D7" w:rsidRPr="00417CB1" w:rsidRDefault="002544D7" w:rsidP="00983030">
          <w:pPr>
            <w:bidi w:val="0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CPK=440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Na=139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K=3</w:t>
          </w:r>
          <w:r w:rsidR="00983030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2</w:t>
          </w:r>
        </w:p>
        <w:p w:rsidR="002544D7" w:rsidRPr="00417CB1" w:rsidRDefault="002544D7" w:rsidP="00983030">
          <w:pPr>
            <w:bidi w:val="0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INR=1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ESR=21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CRP=47</w:t>
          </w:r>
          <w:r w:rsidR="00983030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8</w:t>
          </w:r>
        </w:p>
        <w:p w:rsidR="002544D7" w:rsidRPr="00417CB1" w:rsidRDefault="002544D7" w:rsidP="00983030">
          <w:pPr>
            <w:bidi w:val="0"/>
            <w:rPr>
              <w:sz w:val="28"/>
              <w:szCs w:val="28"/>
            </w:rPr>
          </w:pPr>
          <w:proofErr w:type="spellStart"/>
          <w:r w:rsidRPr="00417CB1">
            <w:rPr>
              <w:sz w:val="28"/>
              <w:szCs w:val="28"/>
            </w:rPr>
            <w:t>Sono</w:t>
          </w:r>
          <w:proofErr w:type="spellEnd"/>
          <w:r w:rsidRPr="00417CB1">
            <w:rPr>
              <w:sz w:val="28"/>
              <w:szCs w:val="28"/>
            </w:rPr>
            <w:t>= 31 w/5d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AFI=1</w:t>
          </w:r>
          <w:r w:rsidR="00983030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 xml:space="preserve">7 </w:t>
          </w:r>
          <w:proofErr w:type="gramStart"/>
          <w:r w:rsidRPr="00417CB1">
            <w:rPr>
              <w:sz w:val="28"/>
              <w:szCs w:val="28"/>
            </w:rPr>
            <w:t>cm ,</w:t>
          </w:r>
          <w:proofErr w:type="gramEnd"/>
          <w:r w:rsidRPr="00417CB1">
            <w:rPr>
              <w:sz w:val="28"/>
              <w:szCs w:val="28"/>
            </w:rPr>
            <w:t xml:space="preserve"> 1705 gr</w:t>
          </w:r>
        </w:p>
        <w:p w:rsidR="002544D7" w:rsidRPr="00417CB1" w:rsidRDefault="002544D7" w:rsidP="007217C8">
          <w:pPr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مشاوره زنان ساعت 22:30 انجام که </w:t>
          </w:r>
        </w:p>
        <w:p w:rsidR="002544D7" w:rsidRPr="00417CB1" w:rsidRDefault="002544D7" w:rsidP="002544D7">
          <w:pPr>
            <w:bidi w:val="0"/>
            <w:rPr>
              <w:sz w:val="28"/>
              <w:szCs w:val="28"/>
              <w:rtl/>
            </w:rPr>
          </w:pPr>
          <w:r w:rsidRPr="00417CB1">
            <w:rPr>
              <w:sz w:val="28"/>
              <w:szCs w:val="28"/>
            </w:rPr>
            <w:t>BP=120/70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PR=100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T=36/4</w:t>
          </w:r>
        </w:p>
        <w:p w:rsidR="002544D7" w:rsidRPr="00417CB1" w:rsidRDefault="002544D7" w:rsidP="009971F6">
          <w:pPr>
            <w:bidi w:val="0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FH=29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FHR=ok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 xml:space="preserve">=91% </w:t>
          </w:r>
          <w:proofErr w:type="gramStart"/>
          <w:r w:rsidR="009971F6">
            <w:rPr>
              <w:rFonts w:hint="cs"/>
              <w:sz w:val="28"/>
              <w:szCs w:val="28"/>
              <w:rtl/>
            </w:rPr>
            <w:t>( با</w:t>
          </w:r>
          <w:proofErr w:type="gramEnd"/>
          <w:r w:rsidR="009971F6">
            <w:rPr>
              <w:rFonts w:hint="cs"/>
              <w:sz w:val="28"/>
              <w:szCs w:val="28"/>
              <w:rtl/>
            </w:rPr>
            <w:t xml:space="preserve"> ماسک اکسیژن رزروال</w:t>
          </w:r>
          <w:r w:rsidRPr="00417CB1">
            <w:rPr>
              <w:rFonts w:hint="cs"/>
              <w:sz w:val="28"/>
              <w:szCs w:val="28"/>
              <w:rtl/>
            </w:rPr>
            <w:t xml:space="preserve"> )   </w:t>
          </w:r>
        </w:p>
        <w:p w:rsidR="002544D7" w:rsidRPr="00417CB1" w:rsidRDefault="002544D7" w:rsidP="007217C8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و به دستور ایشان مادر به لیبر منتقل و با توجه به تب و </w:t>
          </w:r>
          <w:r w:rsidR="00A21C46">
            <w:rPr>
              <w:rFonts w:hint="cs"/>
              <w:sz w:val="28"/>
              <w:szCs w:val="28"/>
              <w:rtl/>
            </w:rPr>
            <w:t>اولیگو هیدرامنیوس</w:t>
          </w:r>
          <w:r w:rsidRPr="00417CB1">
            <w:rPr>
              <w:rFonts w:hint="cs"/>
              <w:sz w:val="28"/>
              <w:szCs w:val="28"/>
              <w:rtl/>
            </w:rPr>
            <w:t xml:space="preserve"> با احتمال </w:t>
          </w:r>
          <w:r w:rsidR="00A21C46">
            <w:rPr>
              <w:rFonts w:hint="cs"/>
              <w:sz w:val="28"/>
              <w:szCs w:val="28"/>
              <w:rtl/>
            </w:rPr>
            <w:t>کوریوآمنیونیت</w:t>
          </w:r>
          <w:r w:rsidR="00067863">
            <w:rPr>
              <w:rFonts w:hint="cs"/>
              <w:sz w:val="28"/>
              <w:szCs w:val="28"/>
              <w:rtl/>
            </w:rPr>
            <w:t xml:space="preserve"> آمپی سیلین وریدی شروع، مشاوره عفونی از نظر هپارین</w:t>
          </w:r>
          <w:r w:rsidRPr="00417CB1">
            <w:rPr>
              <w:rFonts w:hint="cs"/>
              <w:sz w:val="28"/>
              <w:szCs w:val="28"/>
              <w:rtl/>
            </w:rPr>
            <w:t xml:space="preserve">، دگزامتازون و ختم بارداری درخواست می شود. در بدو بستری در بخش لیبر بیمار سرفه شدید و تنگی نفس و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=88%</w:t>
          </w:r>
          <w:r w:rsidRPr="00417CB1">
            <w:rPr>
              <w:rFonts w:hint="cs"/>
              <w:sz w:val="28"/>
              <w:szCs w:val="28"/>
              <w:rtl/>
            </w:rPr>
            <w:t xml:space="preserve"> پیدا می کند و مشاو</w:t>
          </w:r>
          <w:r w:rsidR="007217C8">
            <w:rPr>
              <w:rFonts w:hint="cs"/>
              <w:sz w:val="28"/>
              <w:szCs w:val="28"/>
              <w:rtl/>
            </w:rPr>
            <w:t xml:space="preserve">ره عفونی ساعت 23:30 </w:t>
          </w:r>
          <w:r w:rsidRPr="00417CB1">
            <w:rPr>
              <w:rFonts w:hint="cs"/>
              <w:sz w:val="28"/>
              <w:szCs w:val="28"/>
              <w:rtl/>
            </w:rPr>
            <w:t xml:space="preserve">انجام و دگزامتازون </w:t>
          </w:r>
          <w:r w:rsidRPr="00417CB1">
            <w:rPr>
              <w:sz w:val="28"/>
              <w:szCs w:val="28"/>
            </w:rPr>
            <w:t>6 mg/BD</w:t>
          </w:r>
          <w:r w:rsidRPr="00417CB1">
            <w:rPr>
              <w:rFonts w:hint="cs"/>
              <w:sz w:val="28"/>
              <w:szCs w:val="28"/>
              <w:rtl/>
            </w:rPr>
            <w:t xml:space="preserve">، آمپول </w:t>
          </w:r>
          <w:r w:rsidR="00E661C4">
            <w:rPr>
              <w:rFonts w:hint="cs"/>
              <w:sz w:val="28"/>
              <w:szCs w:val="28"/>
              <w:rtl/>
            </w:rPr>
            <w:t>آمپی سولباکتام</w:t>
          </w:r>
          <w:r w:rsidRPr="00417CB1">
            <w:rPr>
              <w:rFonts w:hint="cs"/>
              <w:sz w:val="28"/>
              <w:szCs w:val="28"/>
              <w:rtl/>
            </w:rPr>
            <w:t xml:space="preserve"> (</w:t>
          </w:r>
          <w:r w:rsidRPr="00417CB1">
            <w:rPr>
              <w:sz w:val="28"/>
              <w:szCs w:val="28"/>
            </w:rPr>
            <w:t>3 gr/stat,</w:t>
          </w:r>
          <w:r w:rsidR="00E661C4">
            <w:rPr>
              <w:sz w:val="28"/>
              <w:szCs w:val="28"/>
            </w:rPr>
            <w:t>Q</w:t>
          </w:r>
          <w:r w:rsidRPr="00417CB1">
            <w:rPr>
              <w:sz w:val="28"/>
              <w:szCs w:val="28"/>
            </w:rPr>
            <w:t>6h</w:t>
          </w:r>
          <w:r w:rsidR="00067863">
            <w:rPr>
              <w:rFonts w:hint="cs"/>
              <w:sz w:val="28"/>
              <w:szCs w:val="28"/>
              <w:rtl/>
            </w:rPr>
            <w:t>) شروع</w:t>
          </w:r>
          <w:r w:rsidRPr="00417CB1">
            <w:rPr>
              <w:rFonts w:hint="cs"/>
              <w:sz w:val="28"/>
              <w:szCs w:val="28"/>
              <w:rtl/>
            </w:rPr>
            <w:t xml:space="preserve">، مشاوره بیهوشی جهت انتقال به </w:t>
          </w:r>
          <w:r w:rsidRPr="00417CB1">
            <w:rPr>
              <w:sz w:val="28"/>
              <w:szCs w:val="28"/>
            </w:rPr>
            <w:t>ICU</w:t>
          </w:r>
          <w:r w:rsidRPr="00417CB1">
            <w:rPr>
              <w:rFonts w:hint="cs"/>
              <w:sz w:val="28"/>
              <w:szCs w:val="28"/>
              <w:rtl/>
            </w:rPr>
            <w:t xml:space="preserve"> درخواست و فعلاً بیمار تحت </w:t>
          </w:r>
          <w:r w:rsidRPr="00417CB1">
            <w:rPr>
              <w:sz w:val="28"/>
              <w:szCs w:val="28"/>
            </w:rPr>
            <w:t>BIPAP</w:t>
          </w:r>
          <w:r w:rsidRPr="00417CB1">
            <w:rPr>
              <w:rFonts w:hint="cs"/>
              <w:sz w:val="28"/>
              <w:szCs w:val="28"/>
              <w:rtl/>
            </w:rPr>
            <w:t xml:space="preserve"> قرار گیرد و درصورت نیاز به سزارین ترجیحاً </w:t>
          </w:r>
          <w:r w:rsidR="00221236">
            <w:rPr>
              <w:rFonts w:hint="cs"/>
              <w:sz w:val="28"/>
              <w:szCs w:val="28"/>
              <w:rtl/>
            </w:rPr>
            <w:t xml:space="preserve"> بی حسی لوکال ( </w:t>
          </w:r>
          <w:r w:rsidR="00221236">
            <w:rPr>
              <w:sz w:val="28"/>
              <w:szCs w:val="28"/>
            </w:rPr>
            <w:t>Spinal</w:t>
          </w:r>
          <w:r w:rsidR="00221236">
            <w:rPr>
              <w:rFonts w:hint="cs"/>
              <w:sz w:val="28"/>
              <w:szCs w:val="28"/>
              <w:rtl/>
            </w:rPr>
            <w:t xml:space="preserve"> ) </w:t>
          </w:r>
          <w:r w:rsidRPr="00417CB1">
            <w:rPr>
              <w:rFonts w:hint="cs"/>
              <w:sz w:val="28"/>
              <w:szCs w:val="28"/>
              <w:rtl/>
            </w:rPr>
            <w:t xml:space="preserve">شود و بعد از عمل به </w:t>
          </w:r>
          <w:r w:rsidRPr="00417CB1">
            <w:rPr>
              <w:sz w:val="28"/>
              <w:szCs w:val="28"/>
            </w:rPr>
            <w:t>ICU</w:t>
          </w:r>
          <w:r w:rsidRPr="00417CB1">
            <w:rPr>
              <w:rFonts w:hint="cs"/>
              <w:sz w:val="28"/>
              <w:szCs w:val="28"/>
              <w:rtl/>
            </w:rPr>
            <w:t xml:space="preserve"> منتقل گردد.</w:t>
          </w:r>
        </w:p>
        <w:p w:rsidR="00A0151F" w:rsidRDefault="002544D7" w:rsidP="007217C8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lastRenderedPageBreak/>
            <w:t xml:space="preserve">مشاوره عفونی به </w:t>
          </w:r>
          <w:r w:rsidR="007217C8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زنان اطلاع داده می شود و ساعت </w:t>
          </w:r>
          <w:r w:rsidR="00A0151F">
            <w:rPr>
              <w:sz w:val="28"/>
              <w:szCs w:val="28"/>
            </w:rPr>
            <w:t>1 Am</w:t>
          </w:r>
          <w:r w:rsidRPr="00417CB1">
            <w:rPr>
              <w:rFonts w:hint="cs"/>
              <w:sz w:val="28"/>
              <w:szCs w:val="28"/>
              <w:rtl/>
            </w:rPr>
            <w:t xml:space="preserve"> جهت </w:t>
          </w:r>
          <w:r w:rsidRPr="00417CB1">
            <w:rPr>
              <w:sz w:val="28"/>
              <w:szCs w:val="28"/>
            </w:rPr>
            <w:t>C/S</w:t>
          </w:r>
          <w:r w:rsidRPr="00417CB1">
            <w:rPr>
              <w:rFonts w:hint="cs"/>
              <w:sz w:val="28"/>
              <w:szCs w:val="28"/>
              <w:rtl/>
            </w:rPr>
            <w:t xml:space="preserve"> اورژانسی به اتاق عمل منتقل و تحت </w:t>
          </w:r>
          <w:r w:rsidRPr="00417CB1">
            <w:rPr>
              <w:sz w:val="28"/>
              <w:szCs w:val="28"/>
            </w:rPr>
            <w:t>S/A</w:t>
          </w:r>
          <w:r w:rsidR="00067863">
            <w:rPr>
              <w:rFonts w:hint="cs"/>
              <w:sz w:val="28"/>
              <w:szCs w:val="28"/>
              <w:rtl/>
            </w:rPr>
            <w:t xml:space="preserve"> سزارین شده</w:t>
          </w:r>
          <w:r w:rsidRPr="00417CB1">
            <w:rPr>
              <w:rFonts w:hint="cs"/>
              <w:sz w:val="28"/>
              <w:szCs w:val="28"/>
              <w:rtl/>
            </w:rPr>
            <w:t xml:space="preserve">، نوزاد با وزن 1970 گرم آپگار 10/9 متولد ولی به علت </w:t>
          </w:r>
          <w:r w:rsidR="00A0151F">
            <w:rPr>
              <w:rFonts w:hint="cs"/>
              <w:sz w:val="28"/>
              <w:szCs w:val="28"/>
              <w:rtl/>
            </w:rPr>
            <w:t xml:space="preserve">پره ترم بودن </w:t>
          </w:r>
          <w:r w:rsidRPr="00417CB1">
            <w:rPr>
              <w:rFonts w:hint="cs"/>
              <w:sz w:val="28"/>
              <w:szCs w:val="28"/>
              <w:rtl/>
            </w:rPr>
            <w:t xml:space="preserve"> و د</w:t>
          </w:r>
          <w:r w:rsidR="00A0151F">
            <w:rPr>
              <w:rFonts w:hint="cs"/>
              <w:sz w:val="28"/>
              <w:szCs w:val="28"/>
              <w:rtl/>
            </w:rPr>
            <w:t>ی</w:t>
          </w:r>
          <w:r w:rsidRPr="00417CB1">
            <w:rPr>
              <w:rFonts w:hint="cs"/>
              <w:sz w:val="28"/>
              <w:szCs w:val="28"/>
              <w:rtl/>
            </w:rPr>
            <w:t>س</w:t>
          </w:r>
          <w:r w:rsidR="00A0151F">
            <w:rPr>
              <w:rFonts w:hint="cs"/>
              <w:sz w:val="28"/>
              <w:szCs w:val="28"/>
              <w:rtl/>
            </w:rPr>
            <w:t>ت</w:t>
          </w:r>
          <w:r w:rsidRPr="00417CB1">
            <w:rPr>
              <w:rFonts w:hint="cs"/>
              <w:sz w:val="28"/>
              <w:szCs w:val="28"/>
              <w:rtl/>
            </w:rPr>
            <w:t xml:space="preserve">رس </w:t>
          </w:r>
          <w:r w:rsidR="00A0151F">
            <w:rPr>
              <w:rFonts w:hint="cs"/>
              <w:sz w:val="28"/>
              <w:szCs w:val="28"/>
              <w:rtl/>
            </w:rPr>
            <w:t xml:space="preserve">تنفسی </w:t>
          </w:r>
          <w:r w:rsidRPr="00417CB1">
            <w:rPr>
              <w:rFonts w:hint="cs"/>
              <w:sz w:val="28"/>
              <w:szCs w:val="28"/>
              <w:rtl/>
            </w:rPr>
            <w:t xml:space="preserve">به </w:t>
          </w:r>
          <w:r w:rsidRPr="00417CB1">
            <w:rPr>
              <w:sz w:val="28"/>
              <w:szCs w:val="28"/>
            </w:rPr>
            <w:t>NICU</w:t>
          </w:r>
          <w:r w:rsidRPr="00417CB1">
            <w:rPr>
              <w:rFonts w:hint="cs"/>
              <w:sz w:val="28"/>
              <w:szCs w:val="28"/>
              <w:rtl/>
            </w:rPr>
            <w:t xml:space="preserve"> منتقل می گردد. </w:t>
          </w:r>
        </w:p>
        <w:p w:rsidR="002544D7" w:rsidRPr="00417CB1" w:rsidRDefault="002544D7" w:rsidP="00A0151F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ساعت </w:t>
          </w:r>
          <w:r w:rsidR="00A0151F">
            <w:rPr>
              <w:sz w:val="28"/>
              <w:szCs w:val="28"/>
            </w:rPr>
            <w:t>3:40 Am</w:t>
          </w:r>
          <w:r w:rsidRPr="00417CB1">
            <w:rPr>
              <w:rFonts w:hint="cs"/>
              <w:sz w:val="28"/>
              <w:szCs w:val="28"/>
              <w:rtl/>
            </w:rPr>
            <w:t xml:space="preserve"> مادر با علائم </w:t>
          </w:r>
        </w:p>
        <w:p w:rsidR="002544D7" w:rsidRPr="00417CB1" w:rsidRDefault="002544D7" w:rsidP="002544D7">
          <w:pPr>
            <w:bidi w:val="0"/>
            <w:jc w:val="both"/>
            <w:rPr>
              <w:sz w:val="28"/>
              <w:szCs w:val="28"/>
              <w:rtl/>
            </w:rPr>
          </w:pPr>
          <w:r w:rsidRPr="00417CB1">
            <w:rPr>
              <w:sz w:val="28"/>
              <w:szCs w:val="28"/>
            </w:rPr>
            <w:t>BP=140/80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PR=82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RR=43</w:t>
          </w:r>
        </w:p>
        <w:p w:rsidR="002544D7" w:rsidRPr="00417CB1" w:rsidRDefault="002544D7" w:rsidP="002544D7">
          <w:pPr>
            <w:bidi w:val="0"/>
            <w:jc w:val="both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T=37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=90%</w:t>
          </w:r>
        </w:p>
        <w:p w:rsidR="002544D7" w:rsidRPr="00417CB1" w:rsidRDefault="002544D7" w:rsidP="00A0151F">
          <w:pPr>
            <w:jc w:val="both"/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با دستورات </w:t>
          </w:r>
          <w:r w:rsidR="00067863">
            <w:rPr>
              <w:rFonts w:hint="cs"/>
              <w:sz w:val="28"/>
              <w:szCs w:val="28"/>
              <w:rtl/>
            </w:rPr>
            <w:t>آمپی سولباکتام</w:t>
          </w:r>
          <w:r w:rsidR="00A0151F">
            <w:rPr>
              <w:rFonts w:hint="cs"/>
              <w:sz w:val="28"/>
              <w:szCs w:val="28"/>
              <w:rtl/>
            </w:rPr>
            <w:t>،</w:t>
          </w:r>
          <w:r w:rsidR="00067863">
            <w:rPr>
              <w:rFonts w:hint="cs"/>
              <w:sz w:val="28"/>
              <w:szCs w:val="28"/>
              <w:rtl/>
            </w:rPr>
            <w:t xml:space="preserve"> دگزامتازون و هپارین (</w:t>
          </w:r>
          <w:r w:rsidRPr="00417CB1">
            <w:rPr>
              <w:rFonts w:hint="cs"/>
              <w:sz w:val="28"/>
              <w:szCs w:val="28"/>
              <w:rtl/>
            </w:rPr>
            <w:t>با دوز پروف</w:t>
          </w:r>
          <w:r w:rsidR="00A0151F">
            <w:rPr>
              <w:rFonts w:hint="cs"/>
              <w:sz w:val="28"/>
              <w:szCs w:val="28"/>
              <w:rtl/>
            </w:rPr>
            <w:t>ی</w:t>
          </w:r>
          <w:r w:rsidR="00067863">
            <w:rPr>
              <w:rFonts w:hint="cs"/>
              <w:sz w:val="28"/>
              <w:szCs w:val="28"/>
              <w:rtl/>
            </w:rPr>
            <w:t>لاکسی 12 ساعت بعد از عمل</w:t>
          </w:r>
          <w:r w:rsidRPr="00417CB1">
            <w:rPr>
              <w:rFonts w:hint="cs"/>
              <w:sz w:val="28"/>
              <w:szCs w:val="28"/>
              <w:rtl/>
            </w:rPr>
            <w:t xml:space="preserve">) </w:t>
          </w:r>
          <w:r w:rsidR="00A0151F">
            <w:rPr>
              <w:rFonts w:hint="cs"/>
              <w:sz w:val="28"/>
              <w:szCs w:val="28"/>
              <w:rtl/>
            </w:rPr>
            <w:t xml:space="preserve">و </w:t>
          </w:r>
          <w:r w:rsidRPr="00417CB1">
            <w:rPr>
              <w:rFonts w:hint="cs"/>
              <w:sz w:val="28"/>
              <w:szCs w:val="28"/>
              <w:rtl/>
            </w:rPr>
            <w:t xml:space="preserve">ویزیت عفونی به </w:t>
          </w:r>
          <w:r w:rsidRPr="00417CB1">
            <w:rPr>
              <w:sz w:val="28"/>
              <w:szCs w:val="28"/>
            </w:rPr>
            <w:t>ICU</w:t>
          </w:r>
          <w:r w:rsidRPr="00417CB1">
            <w:rPr>
              <w:rFonts w:hint="cs"/>
              <w:sz w:val="28"/>
              <w:szCs w:val="28"/>
              <w:rtl/>
            </w:rPr>
            <w:t xml:space="preserve"> منتقل می گردد.</w:t>
          </w:r>
        </w:p>
        <w:p w:rsidR="002544D7" w:rsidRPr="00417CB1" w:rsidRDefault="00067863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31/5/1400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: </w:t>
          </w:r>
        </w:p>
        <w:p w:rsidR="002544D7" w:rsidRPr="00417CB1" w:rsidRDefault="002544D7" w:rsidP="00A0151F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مادر هوشیار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=94%</w:t>
          </w:r>
          <w:r w:rsidRPr="00417CB1">
            <w:rPr>
              <w:rFonts w:hint="cs"/>
              <w:sz w:val="28"/>
              <w:szCs w:val="28"/>
              <w:rtl/>
            </w:rPr>
            <w:t xml:space="preserve"> با </w:t>
          </w:r>
          <w:r w:rsidRPr="00417CB1">
            <w:rPr>
              <w:sz w:val="28"/>
              <w:szCs w:val="28"/>
            </w:rPr>
            <w:t>BIPAP</w:t>
          </w:r>
          <w:r w:rsidRPr="00417CB1">
            <w:rPr>
              <w:rFonts w:hint="cs"/>
              <w:sz w:val="28"/>
              <w:szCs w:val="28"/>
              <w:rtl/>
            </w:rPr>
            <w:t xml:space="preserve">، تب و دیسترس تنفسی نداشته، ریتم قلب سینوسی و نرمال بوده </w:t>
          </w:r>
          <w:r w:rsidR="00A0151F">
            <w:rPr>
              <w:rFonts w:hint="cs"/>
              <w:sz w:val="28"/>
              <w:szCs w:val="28"/>
              <w:rtl/>
            </w:rPr>
            <w:t>دیورز</w:t>
          </w:r>
          <w:r w:rsidRPr="00417CB1">
            <w:rPr>
              <w:rFonts w:hint="cs"/>
              <w:sz w:val="28"/>
              <w:szCs w:val="28"/>
              <w:rtl/>
            </w:rPr>
            <w:t xml:space="preserve"> برقرار 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ساعت </w:t>
          </w:r>
          <w:r w:rsidR="00A0151F">
            <w:rPr>
              <w:sz w:val="28"/>
              <w:szCs w:val="28"/>
            </w:rPr>
            <w:t>8 Am</w:t>
          </w:r>
          <w:r w:rsidRPr="00417CB1">
            <w:rPr>
              <w:rFonts w:hint="cs"/>
              <w:sz w:val="28"/>
              <w:szCs w:val="28"/>
              <w:rtl/>
            </w:rPr>
            <w:t xml:space="preserve"> توسط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ویزیت و رمدسیویر شروع و دوز دگزامتازون به </w:t>
          </w:r>
          <w:r w:rsidRPr="00417CB1">
            <w:rPr>
              <w:sz w:val="28"/>
              <w:szCs w:val="28"/>
            </w:rPr>
            <w:t>8 mg/BD</w:t>
          </w:r>
          <w:r w:rsidRPr="00417CB1">
            <w:rPr>
              <w:rFonts w:hint="cs"/>
              <w:sz w:val="28"/>
              <w:szCs w:val="28"/>
              <w:rtl/>
            </w:rPr>
            <w:t xml:space="preserve"> و هپارین به </w:t>
          </w:r>
          <w:r w:rsidRPr="00417CB1">
            <w:rPr>
              <w:sz w:val="28"/>
              <w:szCs w:val="28"/>
            </w:rPr>
            <w:t>7500 I</w:t>
          </w:r>
          <w:r w:rsidR="00A0151F">
            <w:rPr>
              <w:sz w:val="28"/>
              <w:szCs w:val="28"/>
            </w:rPr>
            <w:t>U</w:t>
          </w:r>
          <w:r w:rsidRPr="00417CB1">
            <w:rPr>
              <w:sz w:val="28"/>
              <w:szCs w:val="28"/>
            </w:rPr>
            <w:t>/TDS</w:t>
          </w:r>
          <w:r w:rsidRPr="00417CB1">
            <w:rPr>
              <w:rFonts w:hint="cs"/>
              <w:sz w:val="28"/>
              <w:szCs w:val="28"/>
              <w:rtl/>
            </w:rPr>
            <w:t xml:space="preserve"> افزایش داده شده و در صورت </w:t>
          </w:r>
          <w:r w:rsidR="00A0151F">
            <w:rPr>
              <w:sz w:val="28"/>
              <w:szCs w:val="28"/>
            </w:rPr>
            <w:t xml:space="preserve">OK </w:t>
          </w:r>
          <w:r w:rsidRPr="00417CB1">
            <w:rPr>
              <w:rFonts w:hint="cs"/>
              <w:sz w:val="28"/>
              <w:szCs w:val="28"/>
              <w:rtl/>
            </w:rPr>
            <w:t xml:space="preserve"> سرویس بیهوشی سی تی اسکن ریه انجام شود. ساعت 9:00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>
            <w:rPr>
              <w:rFonts w:hint="cs"/>
              <w:sz w:val="28"/>
              <w:szCs w:val="28"/>
              <w:rtl/>
            </w:rPr>
            <w:t xml:space="preserve"> زنان</w:t>
          </w:r>
          <w:r w:rsidRPr="00417CB1">
            <w:rPr>
              <w:rFonts w:hint="cs"/>
              <w:sz w:val="28"/>
              <w:szCs w:val="28"/>
              <w:rtl/>
            </w:rPr>
            <w:t xml:space="preserve"> مادر را ویزیت که </w:t>
          </w:r>
          <w:r w:rsidRPr="00417CB1">
            <w:rPr>
              <w:sz w:val="28"/>
              <w:szCs w:val="28"/>
            </w:rPr>
            <w:t>BP=135/80</w:t>
          </w:r>
          <w:r w:rsidRPr="00417CB1">
            <w:rPr>
              <w:rFonts w:hint="cs"/>
              <w:sz w:val="28"/>
              <w:szCs w:val="28"/>
              <w:rtl/>
            </w:rPr>
            <w:t xml:space="preserve"> داشته و بعد از مشورت و </w:t>
          </w:r>
          <w:r w:rsidR="00A0151F">
            <w:rPr>
              <w:sz w:val="28"/>
              <w:szCs w:val="28"/>
            </w:rPr>
            <w:t>OK</w:t>
          </w:r>
          <w:r w:rsidR="00067863">
            <w:rPr>
              <w:rFonts w:hint="cs"/>
              <w:sz w:val="28"/>
              <w:szCs w:val="28"/>
              <w:rtl/>
            </w:rPr>
            <w:t xml:space="preserve">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>
            <w:rPr>
              <w:rFonts w:hint="cs"/>
              <w:sz w:val="28"/>
              <w:szCs w:val="28"/>
              <w:rtl/>
            </w:rPr>
            <w:t xml:space="preserve"> </w:t>
          </w:r>
          <w:r w:rsidR="00067863">
            <w:rPr>
              <w:rFonts w:hint="cs"/>
              <w:sz w:val="28"/>
              <w:szCs w:val="28"/>
              <w:rtl/>
            </w:rPr>
            <w:t>بیهوشی سولفات منیزیم (</w:t>
          </w:r>
          <w:r w:rsidRPr="00417CB1">
            <w:rPr>
              <w:rFonts w:hint="cs"/>
              <w:sz w:val="28"/>
              <w:szCs w:val="28"/>
              <w:rtl/>
            </w:rPr>
            <w:t>دوز اولیه و نگهدارنده) شروع می شود ولی در ویزیت زنان آنک</w:t>
          </w:r>
          <w:r w:rsidR="00067863">
            <w:rPr>
              <w:rFonts w:hint="cs"/>
              <w:sz w:val="28"/>
              <w:szCs w:val="28"/>
              <w:rtl/>
            </w:rPr>
            <w:t>ال</w:t>
          </w:r>
          <w:r w:rsidRPr="00417CB1">
            <w:rPr>
              <w:rFonts w:hint="cs"/>
              <w:sz w:val="28"/>
              <w:szCs w:val="28"/>
              <w:rtl/>
            </w:rPr>
            <w:t xml:space="preserve">، سولفات منیزیم قطع و در صورت </w:t>
          </w:r>
          <w:r w:rsidR="00A0151F">
            <w:rPr>
              <w:sz w:val="28"/>
              <w:szCs w:val="28"/>
            </w:rPr>
            <w:t>OK</w:t>
          </w:r>
          <w:r w:rsidRPr="00417CB1">
            <w:rPr>
              <w:rFonts w:hint="cs"/>
              <w:sz w:val="28"/>
              <w:szCs w:val="28"/>
              <w:rtl/>
            </w:rPr>
            <w:t xml:space="preserve"> بیهوشی فنی توئین شروع می شود.</w:t>
          </w:r>
        </w:p>
        <w:p w:rsidR="002544D7" w:rsidRPr="00417CB1" w:rsidRDefault="002544D7" w:rsidP="002544D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 تاریخ 1/6/1400: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مادر </w:t>
          </w:r>
          <w:r w:rsidRPr="00417CB1">
            <w:rPr>
              <w:sz w:val="28"/>
              <w:szCs w:val="28"/>
            </w:rPr>
            <w:t>Stable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=90%</w:t>
          </w:r>
          <w:r w:rsidRPr="00417CB1">
            <w:rPr>
              <w:rFonts w:hint="cs"/>
              <w:sz w:val="28"/>
              <w:szCs w:val="28"/>
              <w:rtl/>
            </w:rPr>
            <w:t xml:space="preserve"> با </w:t>
          </w:r>
          <w:r w:rsidRPr="00417CB1">
            <w:rPr>
              <w:sz w:val="28"/>
              <w:szCs w:val="28"/>
            </w:rPr>
            <w:t>BIPAP</w:t>
          </w:r>
          <w:r w:rsidRPr="00417CB1">
            <w:rPr>
              <w:rFonts w:hint="cs"/>
              <w:sz w:val="28"/>
              <w:szCs w:val="28"/>
              <w:rtl/>
            </w:rPr>
            <w:t xml:space="preserve"> بدون تب و بدون دیسترس تنفسی توسط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ویزیت و </w:t>
          </w:r>
          <w:r w:rsidR="00324E6D">
            <w:rPr>
              <w:rFonts w:hint="cs"/>
              <w:sz w:val="28"/>
              <w:szCs w:val="28"/>
              <w:rtl/>
            </w:rPr>
            <w:t>آمپی سولباکتام</w:t>
          </w:r>
          <w:r w:rsidRPr="00417CB1">
            <w:rPr>
              <w:rFonts w:hint="cs"/>
              <w:sz w:val="28"/>
              <w:szCs w:val="28"/>
              <w:rtl/>
            </w:rPr>
            <w:t xml:space="preserve"> به </w:t>
          </w:r>
          <w:r w:rsidR="00324E6D">
            <w:rPr>
              <w:rFonts w:hint="cs"/>
              <w:sz w:val="28"/>
              <w:szCs w:val="28"/>
              <w:rtl/>
            </w:rPr>
            <w:t xml:space="preserve">ایمی پنم </w:t>
          </w:r>
          <w:r w:rsidRPr="00417CB1">
            <w:rPr>
              <w:rFonts w:hint="cs"/>
              <w:sz w:val="28"/>
              <w:szCs w:val="28"/>
              <w:rtl/>
            </w:rPr>
            <w:t>(</w:t>
          </w:r>
          <w:r w:rsidRPr="00417CB1">
            <w:rPr>
              <w:sz w:val="28"/>
              <w:szCs w:val="28"/>
            </w:rPr>
            <w:t>500 mg/</w:t>
          </w:r>
          <w:r w:rsidR="00324E6D">
            <w:rPr>
              <w:sz w:val="28"/>
              <w:szCs w:val="28"/>
            </w:rPr>
            <w:t>Q</w:t>
          </w:r>
          <w:r w:rsidRPr="00417CB1">
            <w:rPr>
              <w:sz w:val="28"/>
              <w:szCs w:val="28"/>
            </w:rPr>
            <w:t>6h</w:t>
          </w:r>
          <w:r w:rsidRPr="00417CB1">
            <w:rPr>
              <w:rFonts w:hint="cs"/>
              <w:sz w:val="28"/>
              <w:szCs w:val="28"/>
              <w:rtl/>
            </w:rPr>
            <w:t>) تغییر داده شده و آزمایش دی -</w:t>
          </w:r>
          <w:r w:rsidR="00324E6D">
            <w:rPr>
              <w:sz w:val="28"/>
              <w:szCs w:val="28"/>
            </w:rPr>
            <w:t xml:space="preserve"> </w:t>
          </w:r>
          <w:r w:rsidR="00324E6D">
            <w:rPr>
              <w:rFonts w:hint="cs"/>
              <w:sz w:val="28"/>
              <w:szCs w:val="28"/>
              <w:rtl/>
            </w:rPr>
            <w:t>دایمر</w:t>
          </w:r>
          <w:r w:rsidRPr="00417CB1">
            <w:rPr>
              <w:rFonts w:hint="cs"/>
              <w:sz w:val="28"/>
              <w:szCs w:val="28"/>
              <w:rtl/>
            </w:rPr>
            <w:t xml:space="preserve"> و سطح </w:t>
          </w:r>
          <w:r w:rsidR="00324E6D">
            <w:rPr>
              <w:rFonts w:hint="cs"/>
              <w:sz w:val="28"/>
              <w:szCs w:val="28"/>
              <w:rtl/>
            </w:rPr>
            <w:t xml:space="preserve">خونی لاکتات </w:t>
          </w:r>
          <w:r w:rsidRPr="00417CB1">
            <w:rPr>
              <w:rFonts w:hint="cs"/>
              <w:sz w:val="28"/>
              <w:szCs w:val="28"/>
              <w:rtl/>
            </w:rPr>
            <w:t xml:space="preserve">درخواست می شود که </w:t>
          </w:r>
          <w:r w:rsidR="00324E6D">
            <w:rPr>
              <w:rFonts w:hint="cs"/>
              <w:sz w:val="28"/>
              <w:szCs w:val="28"/>
              <w:rtl/>
            </w:rPr>
            <w:t>نمونه</w:t>
          </w:r>
          <w:r w:rsidRPr="00417CB1">
            <w:rPr>
              <w:rFonts w:hint="cs"/>
              <w:sz w:val="28"/>
              <w:szCs w:val="28"/>
              <w:rtl/>
            </w:rPr>
            <w:t xml:space="preserve"> به آزمایشگاه بیرون فرستاده می شود و به علت قندخون بالا ...... انسولین رگولار و</w:t>
          </w:r>
          <w:r w:rsidR="00324E6D">
            <w:rPr>
              <w:sz w:val="28"/>
              <w:szCs w:val="28"/>
            </w:rPr>
            <w:t>NPH</w:t>
          </w:r>
          <w:r w:rsidR="00324E6D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rFonts w:hint="cs"/>
              <w:sz w:val="28"/>
              <w:szCs w:val="28"/>
              <w:rtl/>
            </w:rPr>
            <w:t>شروع می شود و ویزیت روزانه زنان نیز انجام شده است.</w:t>
          </w:r>
        </w:p>
        <w:p w:rsidR="002544D7" w:rsidRPr="00417CB1" w:rsidRDefault="00067863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2/6/1400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C96245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مادر هوشیار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=93%</w:t>
          </w:r>
          <w:r w:rsidR="00067863">
            <w:rPr>
              <w:rFonts w:hint="cs"/>
              <w:sz w:val="28"/>
              <w:szCs w:val="28"/>
              <w:rtl/>
            </w:rPr>
            <w:t xml:space="preserve"> بدون دیسترس تنفسی، تب نداشته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Pr="00417CB1">
            <w:rPr>
              <w:sz w:val="28"/>
              <w:szCs w:val="28"/>
            </w:rPr>
            <w:t>BP=140</w:t>
          </w:r>
          <w:r w:rsidR="00324E6D">
            <w:rPr>
              <w:sz w:val="28"/>
              <w:szCs w:val="28"/>
            </w:rPr>
            <w:t>-</w:t>
          </w:r>
          <w:r w:rsidRPr="00417CB1">
            <w:rPr>
              <w:sz w:val="28"/>
              <w:szCs w:val="28"/>
            </w:rPr>
            <w:t xml:space="preserve">150 </w:t>
          </w:r>
          <w:r w:rsidR="00324E6D">
            <w:rPr>
              <w:sz w:val="28"/>
              <w:szCs w:val="28"/>
            </w:rPr>
            <w:t>/</w:t>
          </w:r>
          <w:r w:rsidRPr="00417CB1">
            <w:rPr>
              <w:sz w:val="28"/>
              <w:szCs w:val="28"/>
            </w:rPr>
            <w:t xml:space="preserve"> 80</w:t>
          </w:r>
          <w:r w:rsidR="00324E6D">
            <w:rPr>
              <w:sz w:val="28"/>
              <w:szCs w:val="28"/>
            </w:rPr>
            <w:t>-</w:t>
          </w:r>
          <w:r w:rsidRPr="00417CB1">
            <w:rPr>
              <w:sz w:val="28"/>
              <w:szCs w:val="28"/>
            </w:rPr>
            <w:t>90</w:t>
          </w:r>
          <w:r w:rsidRPr="00417CB1">
            <w:rPr>
              <w:rFonts w:hint="cs"/>
              <w:sz w:val="28"/>
              <w:szCs w:val="28"/>
              <w:rtl/>
            </w:rPr>
            <w:t xml:space="preserve"> در ویزیت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>
            <w:rPr>
              <w:rFonts w:hint="cs"/>
              <w:sz w:val="28"/>
              <w:szCs w:val="28"/>
              <w:rtl/>
            </w:rPr>
            <w:t xml:space="preserve"> </w:t>
          </w:r>
          <w:r w:rsidR="00C96245">
            <w:rPr>
              <w:rFonts w:hint="cs"/>
              <w:sz w:val="28"/>
              <w:szCs w:val="28"/>
              <w:rtl/>
            </w:rPr>
            <w:t>زنان</w:t>
          </w:r>
          <w:r w:rsidR="00067863">
            <w:rPr>
              <w:rFonts w:hint="cs"/>
              <w:sz w:val="28"/>
              <w:szCs w:val="28"/>
              <w:rtl/>
            </w:rPr>
            <w:t xml:space="preserve"> جهت کنترل فشار خون</w:t>
          </w:r>
          <w:r w:rsidR="00564879">
            <w:rPr>
              <w:rFonts w:hint="cs"/>
              <w:sz w:val="28"/>
              <w:szCs w:val="28"/>
              <w:rtl/>
            </w:rPr>
            <w:t xml:space="preserve">، مشاوره قلب </w:t>
          </w:r>
          <w:r w:rsidR="00C96245">
            <w:rPr>
              <w:rFonts w:hint="cs"/>
              <w:sz w:val="28"/>
              <w:szCs w:val="28"/>
              <w:rtl/>
            </w:rPr>
            <w:t xml:space="preserve">درخواست میشود </w:t>
          </w:r>
        </w:p>
        <w:p w:rsidR="002544D7" w:rsidRPr="00417CB1" w:rsidRDefault="00564879" w:rsidP="00564879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در </w:t>
          </w:r>
          <w:r w:rsidR="00C96245">
            <w:rPr>
              <w:rFonts w:hint="cs"/>
              <w:sz w:val="28"/>
              <w:szCs w:val="28"/>
              <w:rtl/>
            </w:rPr>
            <w:t xml:space="preserve">ویزیت روزانه </w:t>
          </w:r>
          <w:r>
            <w:rPr>
              <w:rFonts w:hint="cs"/>
              <w:sz w:val="28"/>
              <w:szCs w:val="28"/>
              <w:rtl/>
            </w:rPr>
            <w:t>متخصص</w:t>
          </w:r>
          <w:r w:rsidR="00C96245">
            <w:rPr>
              <w:rFonts w:hint="cs"/>
              <w:sz w:val="28"/>
              <w:szCs w:val="28"/>
              <w:rtl/>
            </w:rPr>
            <w:t xml:space="preserve"> داخلی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دگزامتازون به </w:t>
          </w:r>
          <w:r w:rsidR="002544D7" w:rsidRPr="00417CB1">
            <w:rPr>
              <w:sz w:val="28"/>
              <w:szCs w:val="28"/>
            </w:rPr>
            <w:t>4 mg/BD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کاهش داده می شود.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در ویزیت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ساعت 12:00 با توجه به جواب دی دایمر :</w:t>
          </w:r>
        </w:p>
        <w:p w:rsidR="002544D7" w:rsidRPr="00417CB1" w:rsidRDefault="002544D7" w:rsidP="002662EB">
          <w:pPr>
            <w:bidi w:val="0"/>
            <w:jc w:val="both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proofErr w:type="spellStart"/>
          <w:r w:rsidRPr="00417CB1">
            <w:rPr>
              <w:sz w:val="28"/>
              <w:szCs w:val="28"/>
            </w:rPr>
            <w:t>Lactat</w:t>
          </w:r>
          <w:proofErr w:type="spellEnd"/>
          <w:r w:rsidRPr="00417CB1">
            <w:rPr>
              <w:sz w:val="28"/>
              <w:szCs w:val="28"/>
            </w:rPr>
            <w:t>=80 (4</w:t>
          </w:r>
          <w:r w:rsidR="00925ADC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 xml:space="preserve">5 - </w:t>
          </w:r>
          <w:proofErr w:type="gramStart"/>
          <w:r w:rsidRPr="00417CB1">
            <w:rPr>
              <w:sz w:val="28"/>
              <w:szCs w:val="28"/>
            </w:rPr>
            <w:t>20 )</w:t>
          </w:r>
          <w:proofErr w:type="gramEnd"/>
          <w:r w:rsidR="00925ADC">
            <w:rPr>
              <w:sz w:val="28"/>
              <w:szCs w:val="28"/>
            </w:rPr>
            <w:t xml:space="preserve">          </w:t>
          </w:r>
          <w:r w:rsidR="00EB7B18">
            <w:rPr>
              <w:sz w:val="28"/>
              <w:szCs w:val="28"/>
            </w:rPr>
            <w:t xml:space="preserve">             </w:t>
          </w:r>
          <w:r w:rsidR="00925ADC">
            <w:rPr>
              <w:sz w:val="28"/>
              <w:szCs w:val="28"/>
            </w:rPr>
            <w:t xml:space="preserve">     </w:t>
          </w:r>
          <w:r w:rsidRPr="00417CB1">
            <w:rPr>
              <w:sz w:val="28"/>
              <w:szCs w:val="28"/>
            </w:rPr>
            <w:t>D-Dimer ( DD</w:t>
          </w:r>
          <w:r w:rsidR="002662EB">
            <w:rPr>
              <w:sz w:val="28"/>
              <w:szCs w:val="28"/>
            </w:rPr>
            <w:t>V</w:t>
          </w:r>
          <w:r w:rsidRPr="00417CB1">
            <w:rPr>
              <w:sz w:val="28"/>
              <w:szCs w:val="28"/>
            </w:rPr>
            <w:t>) &gt;2200</w:t>
          </w:r>
        </w:p>
        <w:p w:rsidR="00925ADC" w:rsidRDefault="002544D7" w:rsidP="00925ADC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سی تی آنژیوگرافی ریه درخواست و مشاوره با سرویس زنان از نظر </w:t>
          </w:r>
          <w:r w:rsidR="00925ADC">
            <w:rPr>
              <w:sz w:val="28"/>
              <w:szCs w:val="28"/>
            </w:rPr>
            <w:t>OK</w:t>
          </w:r>
          <w:r w:rsidR="00925ADC">
            <w:rPr>
              <w:rFonts w:hint="cs"/>
              <w:sz w:val="28"/>
              <w:szCs w:val="28"/>
              <w:rtl/>
            </w:rPr>
            <w:t>،</w:t>
          </w:r>
          <w:r w:rsidRPr="00417CB1">
            <w:rPr>
              <w:rFonts w:hint="cs"/>
              <w:sz w:val="28"/>
              <w:szCs w:val="28"/>
              <w:rtl/>
            </w:rPr>
            <w:t xml:space="preserve"> قطع هپارین و شروع </w:t>
          </w:r>
          <w:proofErr w:type="spellStart"/>
          <w:r w:rsidR="00925ADC">
            <w:rPr>
              <w:sz w:val="28"/>
              <w:szCs w:val="28"/>
            </w:rPr>
            <w:t>Celexan</w:t>
          </w:r>
          <w:proofErr w:type="spellEnd"/>
          <w:r w:rsidR="00925ADC">
            <w:rPr>
              <w:sz w:val="28"/>
              <w:szCs w:val="28"/>
            </w:rPr>
            <w:t xml:space="preserve"> 60mg /BD</w:t>
          </w:r>
          <w:r w:rsidR="00067863">
            <w:rPr>
              <w:rFonts w:hint="cs"/>
              <w:sz w:val="28"/>
              <w:szCs w:val="28"/>
              <w:rtl/>
            </w:rPr>
            <w:t xml:space="preserve"> درخواست می شود. (</w:t>
          </w:r>
          <w:r w:rsidRPr="00417CB1">
            <w:rPr>
              <w:rFonts w:hint="cs"/>
              <w:sz w:val="28"/>
              <w:szCs w:val="28"/>
              <w:rtl/>
            </w:rPr>
            <w:t xml:space="preserve">که از نظر زنان تجویز زنان تجویز </w:t>
          </w:r>
          <w:proofErr w:type="spellStart"/>
          <w:r w:rsidR="00925ADC">
            <w:rPr>
              <w:sz w:val="28"/>
              <w:szCs w:val="28"/>
            </w:rPr>
            <w:t>Celexan</w:t>
          </w:r>
          <w:proofErr w:type="spellEnd"/>
          <w:r w:rsidR="00067863">
            <w:rPr>
              <w:rFonts w:hint="cs"/>
              <w:sz w:val="28"/>
              <w:szCs w:val="28"/>
              <w:rtl/>
            </w:rPr>
            <w:t xml:space="preserve"> موردی نداشته است). جهت انجام سی تی آنژیوگرافی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925ADC">
            <w:rPr>
              <w:sz w:val="28"/>
              <w:szCs w:val="28"/>
            </w:rPr>
            <w:t>OK</w:t>
          </w:r>
          <w:r w:rsidR="00925ADC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rFonts w:hint="cs"/>
              <w:sz w:val="28"/>
              <w:szCs w:val="28"/>
              <w:rtl/>
            </w:rPr>
            <w:t xml:space="preserve">خروج بیمار از </w:t>
          </w:r>
          <w:r w:rsidRPr="00417CB1">
            <w:rPr>
              <w:sz w:val="28"/>
              <w:szCs w:val="28"/>
            </w:rPr>
            <w:t>ICU</w:t>
          </w:r>
          <w:r w:rsidRPr="00417CB1">
            <w:rPr>
              <w:rFonts w:hint="cs"/>
              <w:sz w:val="28"/>
              <w:szCs w:val="28"/>
              <w:rtl/>
            </w:rPr>
            <w:t xml:space="preserve"> داده نمی شود. 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ساعت 18:30 مشاوره قلب توسط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 w:rsidRPr="00417CB1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rFonts w:hint="cs"/>
              <w:sz w:val="28"/>
              <w:szCs w:val="28"/>
              <w:rtl/>
            </w:rPr>
            <w:t xml:space="preserve">قلب انجام و </w:t>
          </w:r>
          <w:r w:rsidR="00925ADC">
            <w:rPr>
              <w:rFonts w:hint="cs"/>
              <w:sz w:val="28"/>
              <w:szCs w:val="28"/>
              <w:rtl/>
            </w:rPr>
            <w:t>آمیلودیپین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sz w:val="28"/>
              <w:szCs w:val="28"/>
            </w:rPr>
            <w:t>5mg</w:t>
          </w:r>
          <w:r w:rsidRPr="00417CB1">
            <w:rPr>
              <w:rFonts w:hint="cs"/>
              <w:sz w:val="28"/>
              <w:szCs w:val="28"/>
              <w:rtl/>
            </w:rPr>
            <w:t xml:space="preserve"> روزانه شروع می شود.</w:t>
          </w:r>
        </w:p>
        <w:p w:rsidR="002544D7" w:rsidRPr="00417CB1" w:rsidRDefault="00067863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3/6/1400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067863" w:rsidP="00564879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بیمار تب 39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دیسترس تنفسی و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 w:rsidR="002544D7" w:rsidRPr="00417CB1">
            <w:rPr>
              <w:sz w:val="28"/>
              <w:szCs w:val="28"/>
            </w:rPr>
            <w:t>=88%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داشته است. ساعت </w:t>
          </w:r>
          <w:r w:rsidR="00876C37">
            <w:rPr>
              <w:sz w:val="28"/>
              <w:szCs w:val="28"/>
            </w:rPr>
            <w:t>9 Am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عفونی مادر را ویزیت و </w:t>
          </w:r>
          <w:r w:rsidR="00876C37">
            <w:rPr>
              <w:rFonts w:hint="cs"/>
              <w:sz w:val="28"/>
              <w:szCs w:val="28"/>
              <w:rtl/>
            </w:rPr>
            <w:t>ایمی پنم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قطع و </w:t>
          </w:r>
          <w:r w:rsidR="00876C37">
            <w:rPr>
              <w:rFonts w:hint="cs"/>
              <w:sz w:val="28"/>
              <w:szCs w:val="28"/>
              <w:rtl/>
            </w:rPr>
            <w:t>مروپنم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2 گرم هر 8 ساعت و وانکوما</w:t>
          </w:r>
          <w:r w:rsidR="00876C37">
            <w:rPr>
              <w:rFonts w:hint="cs"/>
              <w:sz w:val="28"/>
              <w:szCs w:val="28"/>
              <w:rtl/>
            </w:rPr>
            <w:t>ی</w:t>
          </w:r>
          <w:r>
            <w:rPr>
              <w:rFonts w:hint="cs"/>
              <w:sz w:val="28"/>
              <w:szCs w:val="28"/>
              <w:rtl/>
            </w:rPr>
            <w:t>سین</w:t>
          </w:r>
          <w:r w:rsidR="00876C37">
            <w:rPr>
              <w:rFonts w:hint="cs"/>
              <w:sz w:val="28"/>
              <w:szCs w:val="28"/>
              <w:rtl/>
            </w:rPr>
            <w:t xml:space="preserve">، کاسفوفانژین </w:t>
          </w:r>
          <w:r>
            <w:rPr>
              <w:rFonts w:hint="cs"/>
              <w:sz w:val="28"/>
              <w:szCs w:val="28"/>
              <w:rtl/>
            </w:rPr>
            <w:t>شروع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دگزامتازون به </w:t>
          </w:r>
          <w:r w:rsidR="002544D7" w:rsidRPr="00417CB1">
            <w:rPr>
              <w:sz w:val="28"/>
              <w:szCs w:val="28"/>
            </w:rPr>
            <w:t>mg/TDS</w:t>
          </w:r>
          <w:r>
            <w:rPr>
              <w:rFonts w:hint="cs"/>
              <w:sz w:val="28"/>
              <w:szCs w:val="28"/>
              <w:rtl/>
            </w:rPr>
            <w:t xml:space="preserve"> 4 افزایش داده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proofErr w:type="spellStart"/>
          <w:r w:rsidR="002544D7" w:rsidRPr="00417CB1">
            <w:rPr>
              <w:sz w:val="28"/>
              <w:szCs w:val="28"/>
            </w:rPr>
            <w:t>Colist</w:t>
          </w:r>
          <w:proofErr w:type="spellEnd"/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2544D7" w:rsidRPr="00417CB1">
            <w:rPr>
              <w:sz w:val="28"/>
              <w:szCs w:val="28"/>
            </w:rPr>
            <w:t>B/C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876C37">
            <w:rPr>
              <w:sz w:val="28"/>
              <w:szCs w:val="28"/>
            </w:rPr>
            <w:t>U</w:t>
          </w:r>
          <w:r w:rsidR="002544D7" w:rsidRPr="00417CB1">
            <w:rPr>
              <w:sz w:val="28"/>
              <w:szCs w:val="28"/>
            </w:rPr>
            <w:t>/C</w:t>
          </w:r>
          <w:r w:rsidR="00876C37">
            <w:rPr>
              <w:rFonts w:hint="cs"/>
              <w:sz w:val="28"/>
              <w:szCs w:val="28"/>
              <w:rtl/>
            </w:rPr>
            <w:t>،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گرافی ریه درخواست و ویزیت </w:t>
          </w:r>
          <w:r w:rsidR="00564879">
            <w:rPr>
              <w:rFonts w:hint="cs"/>
              <w:sz w:val="28"/>
              <w:szCs w:val="28"/>
              <w:rtl/>
            </w:rPr>
            <w:t>مجدد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داخلی شود. در ویزیت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بیهوشی (</w:t>
          </w:r>
          <w:r w:rsidR="002544D7" w:rsidRPr="00417CB1">
            <w:rPr>
              <w:sz w:val="28"/>
              <w:szCs w:val="28"/>
            </w:rPr>
            <w:t xml:space="preserve"> ICU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) قرار می شود در صورت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>
            <w:rPr>
              <w:rFonts w:hint="cs"/>
              <w:sz w:val="28"/>
              <w:szCs w:val="28"/>
              <w:rtl/>
            </w:rPr>
            <w:t xml:space="preserve"> کمتر از 90 درصد</w:t>
          </w:r>
          <w:r w:rsidR="00876C37">
            <w:rPr>
              <w:rFonts w:hint="cs"/>
              <w:sz w:val="28"/>
              <w:szCs w:val="28"/>
              <w:rtl/>
            </w:rPr>
            <w:t xml:space="preserve">،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اکسیژن با </w:t>
          </w:r>
          <w:r w:rsidR="002544D7" w:rsidRPr="00417CB1">
            <w:rPr>
              <w:sz w:val="28"/>
              <w:szCs w:val="28"/>
            </w:rPr>
            <w:t>NIV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به بیمار داده شود که در شیفت شب همان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روز به علت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 w:rsidR="002544D7" w:rsidRPr="00417CB1">
            <w:rPr>
              <w:sz w:val="28"/>
              <w:szCs w:val="28"/>
            </w:rPr>
            <w:t>=87%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2544D7" w:rsidRPr="00417CB1">
            <w:rPr>
              <w:sz w:val="28"/>
              <w:szCs w:val="28"/>
            </w:rPr>
            <w:t>BIPAP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به </w:t>
          </w:r>
          <w:r w:rsidR="002544D7" w:rsidRPr="00417CB1">
            <w:rPr>
              <w:sz w:val="28"/>
              <w:szCs w:val="28"/>
            </w:rPr>
            <w:t>NIV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تغییر داده می شود.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زنان ساعت </w:t>
          </w:r>
          <w:r w:rsidR="00876C37">
            <w:rPr>
              <w:sz w:val="28"/>
              <w:szCs w:val="28"/>
            </w:rPr>
            <w:t>8 Am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مادر را ویزیت و تست های کبدی درخواست که در صورت نرمال بودن فنی توئین قطع شود.</w:t>
          </w:r>
        </w:p>
        <w:p w:rsidR="002544D7" w:rsidRPr="00417CB1" w:rsidRDefault="00067863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4/6/1400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بیمار </w:t>
          </w:r>
          <w:r w:rsidR="00876C37">
            <w:rPr>
              <w:rFonts w:hint="cs"/>
              <w:sz w:val="28"/>
              <w:szCs w:val="28"/>
              <w:rtl/>
            </w:rPr>
            <w:t>تحت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Pr="00417CB1">
            <w:rPr>
              <w:sz w:val="28"/>
              <w:szCs w:val="28"/>
            </w:rPr>
            <w:t>NIV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=83-91%</w:t>
          </w:r>
          <w:r w:rsidR="00564879">
            <w:rPr>
              <w:rFonts w:hint="cs"/>
              <w:sz w:val="28"/>
              <w:szCs w:val="28"/>
              <w:rtl/>
            </w:rPr>
            <w:t>، هوشیار بوده،</w:t>
          </w:r>
          <w:r w:rsidR="00564879" w:rsidRPr="00564879">
            <w:rPr>
              <w:rFonts w:hint="cs"/>
              <w:sz w:val="28"/>
              <w:szCs w:val="28"/>
              <w:rtl/>
            </w:rPr>
            <w:t xml:space="preserve">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067863">
            <w:rPr>
              <w:rFonts w:hint="cs"/>
              <w:sz w:val="28"/>
              <w:szCs w:val="28"/>
              <w:rtl/>
            </w:rPr>
            <w:t xml:space="preserve"> عفونی بیمار را ویزیت</w:t>
          </w:r>
          <w:r w:rsidRPr="00417CB1">
            <w:rPr>
              <w:rFonts w:hint="cs"/>
              <w:sz w:val="28"/>
              <w:szCs w:val="28"/>
              <w:rtl/>
            </w:rPr>
            <w:t>، مشاوره جراحی</w:t>
          </w:r>
          <w:r w:rsidR="00067863">
            <w:rPr>
              <w:rFonts w:hint="cs"/>
              <w:sz w:val="28"/>
              <w:szCs w:val="28"/>
              <w:rtl/>
            </w:rPr>
            <w:t xml:space="preserve"> </w:t>
          </w:r>
          <w:r w:rsidR="00876C37">
            <w:rPr>
              <w:rFonts w:hint="cs"/>
              <w:sz w:val="28"/>
              <w:szCs w:val="28"/>
              <w:rtl/>
            </w:rPr>
            <w:t>توراکس</w:t>
          </w:r>
          <w:r w:rsidRPr="00417CB1">
            <w:rPr>
              <w:rFonts w:hint="cs"/>
              <w:sz w:val="28"/>
              <w:szCs w:val="28"/>
              <w:rtl/>
            </w:rPr>
            <w:t xml:space="preserve"> و تکرار آزمایشات سطح </w:t>
          </w:r>
          <w:r w:rsidR="00876C37">
            <w:rPr>
              <w:rFonts w:hint="cs"/>
              <w:sz w:val="28"/>
              <w:szCs w:val="28"/>
              <w:rtl/>
            </w:rPr>
            <w:t>لاکتات</w:t>
          </w:r>
          <w:r w:rsidRPr="00417CB1">
            <w:rPr>
              <w:rFonts w:hint="cs"/>
              <w:sz w:val="28"/>
              <w:szCs w:val="28"/>
              <w:rtl/>
            </w:rPr>
            <w:t xml:space="preserve"> و دی دایمر و آمپول </w:t>
          </w:r>
          <w:r w:rsidRPr="00417CB1">
            <w:rPr>
              <w:sz w:val="28"/>
              <w:szCs w:val="28"/>
            </w:rPr>
            <w:t>linezolid</w:t>
          </w:r>
          <w:r w:rsidRPr="00417CB1">
            <w:rPr>
              <w:rFonts w:hint="cs"/>
              <w:sz w:val="28"/>
              <w:szCs w:val="28"/>
              <w:rtl/>
            </w:rPr>
            <w:t xml:space="preserve"> به جای وانکوما</w:t>
          </w:r>
          <w:r w:rsidR="00876C37">
            <w:rPr>
              <w:rFonts w:hint="cs"/>
              <w:sz w:val="28"/>
              <w:szCs w:val="28"/>
              <w:rtl/>
            </w:rPr>
            <w:t>ی</w:t>
          </w:r>
          <w:r w:rsidR="00067863">
            <w:rPr>
              <w:rFonts w:hint="cs"/>
              <w:sz w:val="28"/>
              <w:szCs w:val="28"/>
              <w:rtl/>
            </w:rPr>
            <w:t>سین (درصورت تهیه</w:t>
          </w:r>
          <w:r w:rsidRPr="00417CB1">
            <w:rPr>
              <w:rFonts w:hint="cs"/>
              <w:sz w:val="28"/>
              <w:szCs w:val="28"/>
              <w:rtl/>
            </w:rPr>
            <w:t xml:space="preserve">) و </w:t>
          </w:r>
          <w:proofErr w:type="spellStart"/>
          <w:r w:rsidR="00876C37">
            <w:rPr>
              <w:sz w:val="28"/>
              <w:szCs w:val="28"/>
            </w:rPr>
            <w:t>Colcmycin</w:t>
          </w:r>
          <w:proofErr w:type="spellEnd"/>
          <w:r w:rsidR="00067863">
            <w:rPr>
              <w:rFonts w:hint="cs"/>
              <w:sz w:val="28"/>
              <w:szCs w:val="28"/>
              <w:rtl/>
            </w:rPr>
            <w:t xml:space="preserve"> شروع </w:t>
          </w:r>
          <w:r w:rsidRPr="00417CB1">
            <w:rPr>
              <w:rFonts w:hint="cs"/>
              <w:sz w:val="28"/>
              <w:szCs w:val="28"/>
              <w:rtl/>
            </w:rPr>
            <w:t>گرافی ریه مجدد درخواست می شود.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مشاوره جراحی </w:t>
          </w:r>
          <w:r w:rsidR="0041603D">
            <w:rPr>
              <w:rFonts w:hint="cs"/>
              <w:sz w:val="28"/>
              <w:szCs w:val="28"/>
              <w:rtl/>
            </w:rPr>
            <w:t xml:space="preserve">انجام </w:t>
          </w:r>
          <w:r w:rsidRPr="00417CB1">
            <w:rPr>
              <w:rFonts w:hint="cs"/>
              <w:sz w:val="28"/>
              <w:szCs w:val="28"/>
              <w:rtl/>
            </w:rPr>
            <w:t xml:space="preserve">که بیمار </w:t>
          </w:r>
          <w:r w:rsidR="0041603D">
            <w:rPr>
              <w:rFonts w:hint="cs"/>
              <w:sz w:val="28"/>
              <w:szCs w:val="28"/>
              <w:rtl/>
            </w:rPr>
            <w:t>آمفیزم</w:t>
          </w:r>
          <w:r w:rsidRPr="00417CB1">
            <w:rPr>
              <w:rFonts w:hint="cs"/>
              <w:sz w:val="28"/>
              <w:szCs w:val="28"/>
              <w:rtl/>
            </w:rPr>
            <w:t xml:space="preserve"> و کاهش صداهای</w:t>
          </w:r>
          <w:r w:rsidR="00921C57">
            <w:rPr>
              <w:rFonts w:hint="cs"/>
              <w:sz w:val="28"/>
              <w:szCs w:val="28"/>
              <w:rtl/>
            </w:rPr>
            <w:t xml:space="preserve"> ریوی نداشته ولی سی تی اسکن ریه، سونوگرافی شکم، تکرار گرافی ریه</w:t>
          </w:r>
          <w:r w:rsidRPr="00417CB1">
            <w:rPr>
              <w:rFonts w:hint="cs"/>
              <w:sz w:val="28"/>
              <w:szCs w:val="28"/>
              <w:rtl/>
            </w:rPr>
            <w:t xml:space="preserve"> درخواست </w:t>
          </w:r>
          <w:r w:rsidR="00921C57">
            <w:rPr>
              <w:rFonts w:hint="cs"/>
              <w:sz w:val="28"/>
              <w:szCs w:val="28"/>
              <w:rtl/>
            </w:rPr>
            <w:t>و</w:t>
          </w:r>
          <w:r w:rsidR="0041603D">
            <w:rPr>
              <w:rFonts w:hint="cs"/>
              <w:sz w:val="28"/>
              <w:szCs w:val="28"/>
              <w:rtl/>
            </w:rPr>
            <w:t xml:space="preserve"> سفتریاکسون و مترونیدازول</w:t>
          </w:r>
          <w:r w:rsidRPr="00417CB1">
            <w:rPr>
              <w:rFonts w:hint="cs"/>
              <w:sz w:val="28"/>
              <w:szCs w:val="28"/>
              <w:rtl/>
            </w:rPr>
            <w:t xml:space="preserve"> توصیه می شود و معاینه </w:t>
          </w:r>
          <w:r w:rsidR="0041603D">
            <w:rPr>
              <w:rFonts w:hint="cs"/>
              <w:sz w:val="28"/>
              <w:szCs w:val="28"/>
              <w:rtl/>
            </w:rPr>
            <w:t>سریال</w:t>
          </w:r>
          <w:r w:rsidRPr="00417CB1">
            <w:rPr>
              <w:rFonts w:hint="cs"/>
              <w:sz w:val="28"/>
              <w:szCs w:val="28"/>
              <w:rtl/>
            </w:rPr>
            <w:t xml:space="preserve"> شکم انجام می شود.</w:t>
          </w:r>
        </w:p>
        <w:p w:rsidR="002544D7" w:rsidRPr="00417CB1" w:rsidRDefault="002544D7" w:rsidP="0041603D">
          <w:pPr>
            <w:bidi w:val="0"/>
            <w:jc w:val="both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CRP=142</w:t>
          </w:r>
          <w:r w:rsidR="0041603D">
            <w:rPr>
              <w:sz w:val="28"/>
              <w:szCs w:val="28"/>
            </w:rPr>
            <w:t xml:space="preserve">          </w:t>
          </w:r>
          <w:r w:rsidR="00EB7B18">
            <w:rPr>
              <w:sz w:val="28"/>
              <w:szCs w:val="28"/>
            </w:rPr>
            <w:t xml:space="preserve">         </w:t>
          </w:r>
          <w:r w:rsidR="0041603D">
            <w:rPr>
              <w:sz w:val="28"/>
              <w:szCs w:val="28"/>
            </w:rPr>
            <w:t xml:space="preserve">          </w:t>
          </w:r>
          <w:r w:rsidRPr="00417CB1">
            <w:rPr>
              <w:sz w:val="28"/>
              <w:szCs w:val="28"/>
            </w:rPr>
            <w:t xml:space="preserve">D-Dimer </w:t>
          </w:r>
          <w:proofErr w:type="gramStart"/>
          <w:r w:rsidRPr="00417CB1">
            <w:rPr>
              <w:sz w:val="28"/>
              <w:szCs w:val="28"/>
            </w:rPr>
            <w:t>( DD</w:t>
          </w:r>
          <w:r w:rsidR="0041603D">
            <w:rPr>
              <w:sz w:val="28"/>
              <w:szCs w:val="28"/>
            </w:rPr>
            <w:t>V</w:t>
          </w:r>
          <w:proofErr w:type="gramEnd"/>
          <w:r w:rsidRPr="00417CB1">
            <w:rPr>
              <w:sz w:val="28"/>
              <w:szCs w:val="28"/>
            </w:rPr>
            <w:t>) = 1580</w:t>
          </w:r>
        </w:p>
        <w:p w:rsidR="002544D7" w:rsidRPr="00417CB1" w:rsidRDefault="002544D7" w:rsidP="00CF4830">
          <w:pPr>
            <w:jc w:val="both"/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>در تاریخ 5/6/1400 تا 6/6/1400 ما</w:t>
          </w:r>
          <w:r w:rsidR="00921C57">
            <w:rPr>
              <w:rFonts w:hint="cs"/>
              <w:sz w:val="28"/>
              <w:szCs w:val="28"/>
              <w:rtl/>
            </w:rPr>
            <w:t>در هوشیار</w:t>
          </w:r>
          <w:r w:rsidRPr="00417CB1">
            <w:rPr>
              <w:rFonts w:hint="cs"/>
              <w:sz w:val="28"/>
              <w:szCs w:val="28"/>
              <w:rtl/>
            </w:rPr>
            <w:t xml:space="preserve">، علائم حیاتی </w:t>
          </w:r>
          <w:r w:rsidR="00CF4830">
            <w:rPr>
              <w:sz w:val="28"/>
              <w:szCs w:val="28"/>
            </w:rPr>
            <w:t>Stable</w:t>
          </w:r>
          <w:r w:rsidRPr="00417CB1">
            <w:rPr>
              <w:rFonts w:hint="cs"/>
              <w:sz w:val="28"/>
              <w:szCs w:val="28"/>
              <w:rtl/>
            </w:rPr>
            <w:t xml:space="preserve"> و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=85%</w:t>
          </w:r>
          <w:r w:rsidRPr="00417CB1">
            <w:rPr>
              <w:rFonts w:hint="cs"/>
              <w:sz w:val="28"/>
              <w:szCs w:val="28"/>
              <w:rtl/>
            </w:rPr>
            <w:t xml:space="preserve"> با </w:t>
          </w:r>
          <w:r w:rsidRPr="00417CB1">
            <w:rPr>
              <w:sz w:val="28"/>
              <w:szCs w:val="28"/>
            </w:rPr>
            <w:t>NIV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Pr="00417CB1">
            <w:rPr>
              <w:sz w:val="28"/>
              <w:szCs w:val="28"/>
            </w:rPr>
            <w:t>Po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921C57">
            <w:rPr>
              <w:rFonts w:hint="cs"/>
              <w:sz w:val="28"/>
              <w:szCs w:val="28"/>
              <w:rtl/>
            </w:rPr>
            <w:t>بوده</w:t>
          </w:r>
          <w:r w:rsidRPr="00417CB1">
            <w:rPr>
              <w:rFonts w:hint="cs"/>
              <w:sz w:val="28"/>
              <w:szCs w:val="28"/>
              <w:rtl/>
            </w:rPr>
            <w:t xml:space="preserve">، تب نداشته </w:t>
          </w:r>
          <w:r w:rsidR="00CF4830">
            <w:rPr>
              <w:rFonts w:hint="cs"/>
              <w:sz w:val="28"/>
              <w:szCs w:val="28"/>
              <w:rtl/>
            </w:rPr>
            <w:t xml:space="preserve">دیورز </w:t>
          </w:r>
          <w:r w:rsidRPr="00417CB1">
            <w:rPr>
              <w:rFonts w:hint="cs"/>
              <w:sz w:val="28"/>
              <w:szCs w:val="28"/>
              <w:rtl/>
            </w:rPr>
            <w:t>برقرار</w:t>
          </w:r>
        </w:p>
        <w:p w:rsidR="002544D7" w:rsidRDefault="00921C57" w:rsidP="00564879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ویزیت های روزانه</w:t>
          </w:r>
          <w:r w:rsidR="00564879" w:rsidRPr="00564879">
            <w:rPr>
              <w:rFonts w:hint="cs"/>
              <w:sz w:val="28"/>
              <w:szCs w:val="28"/>
              <w:rtl/>
            </w:rPr>
            <w:t xml:space="preserve">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="00564879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عفونی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بیهوشی و زنان انجام می شود. دوز </w:t>
          </w:r>
          <w:r w:rsidR="00CF4830">
            <w:rPr>
              <w:rFonts w:hint="cs"/>
              <w:sz w:val="28"/>
              <w:szCs w:val="28"/>
              <w:rtl/>
            </w:rPr>
            <w:t>انوکساپارین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به </w:t>
          </w:r>
          <w:r w:rsidR="002544D7" w:rsidRPr="00417CB1">
            <w:rPr>
              <w:sz w:val="28"/>
              <w:szCs w:val="28"/>
            </w:rPr>
            <w:t>80 - 60 mg/BD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افزایش داد</w:t>
          </w:r>
          <w:r>
            <w:rPr>
              <w:rFonts w:hint="cs"/>
              <w:sz w:val="28"/>
              <w:szCs w:val="28"/>
              <w:rtl/>
            </w:rPr>
            <w:t>ه شده و با توجه به کنترل قندخون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انسولین قطع می گردد. </w:t>
          </w:r>
        </w:p>
        <w:p w:rsidR="00CF4830" w:rsidRDefault="00CF4830" w:rsidP="00CF4830">
          <w:pPr>
            <w:jc w:val="both"/>
            <w:rPr>
              <w:sz w:val="28"/>
              <w:szCs w:val="28"/>
              <w:rtl/>
            </w:rPr>
          </w:pPr>
        </w:p>
        <w:p w:rsidR="00CF4830" w:rsidRDefault="00CF4830" w:rsidP="00CF4830">
          <w:pPr>
            <w:jc w:val="both"/>
            <w:rPr>
              <w:sz w:val="28"/>
              <w:szCs w:val="28"/>
              <w:rtl/>
            </w:rPr>
          </w:pPr>
        </w:p>
        <w:p w:rsidR="00564879" w:rsidRPr="00417CB1" w:rsidRDefault="00564879" w:rsidP="00CF4830">
          <w:pPr>
            <w:jc w:val="both"/>
            <w:rPr>
              <w:sz w:val="28"/>
              <w:szCs w:val="28"/>
              <w:rtl/>
            </w:rPr>
          </w:pPr>
        </w:p>
        <w:p w:rsidR="002544D7" w:rsidRPr="00417CB1" w:rsidRDefault="002544D7" w:rsidP="002544D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در تاریخ 7/6/</w:t>
          </w:r>
          <w:r w:rsidR="00921C57">
            <w:rPr>
              <w:rFonts w:hint="cs"/>
              <w:sz w:val="28"/>
              <w:szCs w:val="28"/>
              <w:rtl/>
            </w:rPr>
            <w:t>1400</w:t>
          </w:r>
          <w:r w:rsidRPr="00417CB1">
            <w:rPr>
              <w:rFonts w:hint="cs"/>
              <w:sz w:val="28"/>
              <w:szCs w:val="28"/>
              <w:rtl/>
            </w:rPr>
            <w:t xml:space="preserve">: </w:t>
          </w:r>
        </w:p>
        <w:p w:rsidR="00CF4830" w:rsidRPr="00417CB1" w:rsidRDefault="002544D7" w:rsidP="00564879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توسط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ویزیت و</w:t>
          </w:r>
          <w:r w:rsidR="00921C57">
            <w:rPr>
              <w:rFonts w:hint="cs"/>
              <w:sz w:val="28"/>
              <w:szCs w:val="28"/>
              <w:rtl/>
            </w:rPr>
            <w:t xml:space="preserve"> تکرار گرافی ریه درخواست می شود</w:t>
          </w:r>
          <w:r w:rsidRPr="00417CB1">
            <w:rPr>
              <w:rFonts w:hint="cs"/>
              <w:sz w:val="28"/>
              <w:szCs w:val="28"/>
              <w:rtl/>
            </w:rPr>
            <w:t>، به علت اضطراب و بیقراری مادر مشا</w:t>
          </w:r>
          <w:r w:rsidR="00921C57">
            <w:rPr>
              <w:rFonts w:hint="cs"/>
              <w:sz w:val="28"/>
              <w:szCs w:val="28"/>
              <w:rtl/>
            </w:rPr>
            <w:t>وره اعصاب و روان درخواست می شود</w:t>
          </w:r>
          <w:r w:rsidRPr="00417CB1">
            <w:rPr>
              <w:rFonts w:hint="cs"/>
              <w:sz w:val="28"/>
              <w:szCs w:val="28"/>
              <w:rtl/>
            </w:rPr>
            <w:t xml:space="preserve">، به علت </w:t>
          </w:r>
          <w:r w:rsidRPr="00417CB1">
            <w:rPr>
              <w:sz w:val="28"/>
              <w:szCs w:val="28"/>
            </w:rPr>
            <w:t>PTT&gt;120</w:t>
          </w:r>
          <w:r w:rsidRPr="00417CB1">
            <w:rPr>
              <w:rFonts w:hint="cs"/>
              <w:sz w:val="28"/>
              <w:szCs w:val="28"/>
              <w:rtl/>
            </w:rPr>
            <w:t xml:space="preserve"> توسط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داخلی </w:t>
          </w:r>
          <w:r w:rsidR="00CF4830">
            <w:rPr>
              <w:rFonts w:hint="cs"/>
              <w:sz w:val="28"/>
              <w:szCs w:val="28"/>
              <w:rtl/>
            </w:rPr>
            <w:t xml:space="preserve">انوکساپارین </w:t>
          </w:r>
          <w:r w:rsidR="00CF4830">
            <w:rPr>
              <w:sz w:val="28"/>
              <w:szCs w:val="28"/>
            </w:rPr>
            <w:t xml:space="preserve">Hold 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CF4830">
            <w:rPr>
              <w:rFonts w:hint="cs"/>
              <w:sz w:val="28"/>
              <w:szCs w:val="28"/>
              <w:rtl/>
            </w:rPr>
            <w:t>تا</w:t>
          </w:r>
          <w:r w:rsidRPr="00417CB1">
            <w:rPr>
              <w:rFonts w:hint="cs"/>
              <w:sz w:val="28"/>
              <w:szCs w:val="28"/>
              <w:rtl/>
            </w:rPr>
            <w:t xml:space="preserve"> تست های انعقادی </w:t>
          </w:r>
          <w:r w:rsidR="00CF4830">
            <w:rPr>
              <w:rFonts w:hint="cs"/>
              <w:sz w:val="28"/>
              <w:szCs w:val="28"/>
              <w:rtl/>
            </w:rPr>
            <w:t xml:space="preserve">تکرار </w:t>
          </w:r>
          <w:r w:rsidRPr="00417CB1">
            <w:rPr>
              <w:rFonts w:hint="cs"/>
              <w:sz w:val="28"/>
              <w:szCs w:val="28"/>
              <w:rtl/>
            </w:rPr>
            <w:t xml:space="preserve"> شود. 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8/6/1400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2544D7" w:rsidP="00CF4830">
          <w:pPr>
            <w:bidi w:val="0"/>
            <w:jc w:val="both"/>
            <w:rPr>
              <w:sz w:val="28"/>
              <w:szCs w:val="28"/>
              <w:rtl/>
            </w:rPr>
          </w:pPr>
          <w:r w:rsidRPr="00417CB1">
            <w:rPr>
              <w:sz w:val="28"/>
              <w:szCs w:val="28"/>
            </w:rPr>
            <w:t>BP=145/95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PR=110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T=38</w:t>
          </w:r>
          <w:r w:rsidR="00CF4830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5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=81%</w:t>
          </w:r>
        </w:p>
        <w:p w:rsidR="002544D7" w:rsidRPr="00417CB1" w:rsidRDefault="002544D7" w:rsidP="00564879">
          <w:pPr>
            <w:jc w:val="both"/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در ویزیت </w:t>
          </w:r>
          <w:r w:rsidR="00564879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دوز </w:t>
          </w:r>
          <w:r w:rsidR="00CF4830">
            <w:rPr>
              <w:rFonts w:hint="cs"/>
              <w:sz w:val="28"/>
              <w:szCs w:val="28"/>
              <w:rtl/>
            </w:rPr>
            <w:t>وانکومایسین</w:t>
          </w:r>
          <w:r w:rsidRPr="00417CB1">
            <w:rPr>
              <w:rFonts w:hint="cs"/>
              <w:sz w:val="28"/>
              <w:szCs w:val="28"/>
              <w:rtl/>
            </w:rPr>
            <w:t xml:space="preserve"> به </w:t>
          </w:r>
          <w:r w:rsidRPr="00417CB1">
            <w:rPr>
              <w:sz w:val="28"/>
              <w:szCs w:val="28"/>
            </w:rPr>
            <w:t>300 mg/BD</w:t>
          </w:r>
          <w:r w:rsidRPr="00417CB1">
            <w:rPr>
              <w:rFonts w:hint="cs"/>
              <w:sz w:val="28"/>
              <w:szCs w:val="28"/>
              <w:rtl/>
            </w:rPr>
            <w:t xml:space="preserve"> </w:t>
          </w:r>
          <w:r w:rsidR="00921C57">
            <w:rPr>
              <w:rFonts w:hint="cs"/>
              <w:sz w:val="28"/>
              <w:szCs w:val="28"/>
              <w:rtl/>
            </w:rPr>
            <w:t>و مروپنم</w:t>
          </w:r>
          <w:r w:rsidRPr="00417CB1">
            <w:rPr>
              <w:rFonts w:hint="cs"/>
              <w:sz w:val="28"/>
              <w:szCs w:val="28"/>
              <w:rtl/>
            </w:rPr>
            <w:t xml:space="preserve"> به </w:t>
          </w:r>
          <w:r w:rsidRPr="00417CB1">
            <w:rPr>
              <w:sz w:val="28"/>
              <w:szCs w:val="28"/>
            </w:rPr>
            <w:t>2 gr</w:t>
          </w:r>
          <w:r w:rsidR="00CF4830">
            <w:rPr>
              <w:sz w:val="28"/>
              <w:szCs w:val="28"/>
            </w:rPr>
            <w:t>/QID</w:t>
          </w:r>
          <w:r w:rsidRPr="00417CB1">
            <w:rPr>
              <w:rFonts w:hint="cs"/>
              <w:sz w:val="28"/>
              <w:szCs w:val="28"/>
              <w:rtl/>
            </w:rPr>
            <w:t xml:space="preserve"> افزایش داده می شود. 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9/6/1400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2544D7" w:rsidP="00921C5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مشاوره اعصاب و روان انجام و قرص </w:t>
          </w:r>
          <w:r w:rsidR="00CF4830">
            <w:rPr>
              <w:rFonts w:hint="cs"/>
              <w:sz w:val="28"/>
              <w:szCs w:val="28"/>
              <w:rtl/>
            </w:rPr>
            <w:t>هالوپریدول</w:t>
          </w:r>
          <w:r w:rsidRPr="00417CB1">
            <w:rPr>
              <w:rFonts w:hint="cs"/>
              <w:sz w:val="28"/>
              <w:szCs w:val="28"/>
              <w:rtl/>
            </w:rPr>
            <w:t>(</w:t>
          </w:r>
          <w:r w:rsidRPr="00417CB1">
            <w:rPr>
              <w:sz w:val="28"/>
              <w:szCs w:val="28"/>
            </w:rPr>
            <w:t>5 mg/BD</w:t>
          </w:r>
          <w:r w:rsidRPr="00417CB1">
            <w:rPr>
              <w:rFonts w:hint="cs"/>
              <w:sz w:val="28"/>
              <w:szCs w:val="28"/>
              <w:rtl/>
            </w:rPr>
            <w:t xml:space="preserve">) و </w:t>
          </w:r>
          <w:r w:rsidR="00CF4830">
            <w:rPr>
              <w:rFonts w:hint="cs"/>
              <w:sz w:val="28"/>
              <w:szCs w:val="28"/>
              <w:rtl/>
            </w:rPr>
            <w:t>کلردیازپوکساید</w:t>
          </w:r>
          <w:r w:rsidRPr="00417CB1">
            <w:rPr>
              <w:rFonts w:hint="cs"/>
              <w:sz w:val="28"/>
              <w:szCs w:val="28"/>
              <w:rtl/>
            </w:rPr>
            <w:t xml:space="preserve"> (</w:t>
          </w:r>
          <w:r w:rsidRPr="00417CB1">
            <w:rPr>
              <w:sz w:val="28"/>
              <w:szCs w:val="28"/>
            </w:rPr>
            <w:t>5 mg</w:t>
          </w:r>
          <w:r w:rsidRPr="00417CB1">
            <w:rPr>
              <w:rFonts w:hint="cs"/>
              <w:sz w:val="28"/>
              <w:szCs w:val="28"/>
              <w:rtl/>
            </w:rPr>
            <w:t xml:space="preserve"> هر شب) شروع می شود. 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10/6/140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: </w:t>
          </w:r>
        </w:p>
        <w:p w:rsidR="002544D7" w:rsidRPr="00417CB1" w:rsidRDefault="002544D7" w:rsidP="002544D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مادر هوشیار ، تحت </w:t>
          </w:r>
          <w:r w:rsidRPr="00417CB1">
            <w:rPr>
              <w:sz w:val="28"/>
              <w:szCs w:val="28"/>
            </w:rPr>
            <w:t>NIV</w:t>
          </w:r>
          <w:r w:rsidRPr="00417CB1">
            <w:rPr>
              <w:rFonts w:hint="cs"/>
              <w:sz w:val="28"/>
              <w:szCs w:val="28"/>
              <w:rtl/>
            </w:rPr>
            <w:t xml:space="preserve"> با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sz w:val="28"/>
              <w:szCs w:val="28"/>
            </w:rPr>
            <w:t>=83%</w:t>
          </w:r>
          <w:r w:rsidRPr="00417CB1">
            <w:rPr>
              <w:rFonts w:hint="cs"/>
              <w:sz w:val="28"/>
              <w:szCs w:val="28"/>
              <w:rtl/>
            </w:rPr>
            <w:t>، تب نداشته و در ویزیت روزانه زن</w:t>
          </w:r>
          <w:r w:rsidR="00921C57">
            <w:rPr>
              <w:rFonts w:hint="cs"/>
              <w:sz w:val="28"/>
              <w:szCs w:val="28"/>
              <w:rtl/>
            </w:rPr>
            <w:t>ان بخیه های سزارین کشیده می شود</w:t>
          </w:r>
          <w:r w:rsidRPr="00417CB1">
            <w:rPr>
              <w:rFonts w:hint="cs"/>
              <w:sz w:val="28"/>
              <w:szCs w:val="28"/>
              <w:rtl/>
            </w:rPr>
            <w:t xml:space="preserve">. 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11/6/1400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2544D7" w:rsidP="00BB44CC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مادر از درد یک</w:t>
          </w:r>
          <w:r w:rsidR="00CF4830">
            <w:rPr>
              <w:rFonts w:hint="cs"/>
              <w:sz w:val="28"/>
              <w:szCs w:val="28"/>
              <w:rtl/>
            </w:rPr>
            <w:t xml:space="preserve"> </w:t>
          </w:r>
          <w:r w:rsidR="00921C57">
            <w:rPr>
              <w:rFonts w:hint="cs"/>
              <w:sz w:val="28"/>
              <w:szCs w:val="28"/>
              <w:rtl/>
            </w:rPr>
            <w:t>طرفه قفسه سینه (</w:t>
          </w:r>
          <w:r w:rsidR="00CF4830">
            <w:rPr>
              <w:rFonts w:hint="cs"/>
              <w:sz w:val="28"/>
              <w:szCs w:val="28"/>
              <w:rtl/>
            </w:rPr>
            <w:t>همی توراکس</w:t>
          </w:r>
          <w:r w:rsidRPr="00417CB1">
            <w:rPr>
              <w:rFonts w:hint="cs"/>
              <w:sz w:val="28"/>
              <w:szCs w:val="28"/>
              <w:rtl/>
            </w:rPr>
            <w:t xml:space="preserve">) شاکی و </w:t>
          </w:r>
          <w:r w:rsidRPr="00417CB1">
            <w:rPr>
              <w:sz w:val="28"/>
              <w:szCs w:val="28"/>
            </w:rPr>
            <w:t>SPO2=75-80%</w:t>
          </w:r>
          <w:r w:rsidRPr="00417CB1">
            <w:rPr>
              <w:rFonts w:hint="cs"/>
              <w:sz w:val="28"/>
              <w:szCs w:val="28"/>
              <w:rtl/>
            </w:rPr>
            <w:t xml:space="preserve"> داشته که توسط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عفونی مشاوره جراحی </w:t>
          </w:r>
          <w:r w:rsidR="00CF4830">
            <w:rPr>
              <w:rFonts w:hint="cs"/>
              <w:sz w:val="28"/>
              <w:szCs w:val="28"/>
              <w:rtl/>
            </w:rPr>
            <w:t xml:space="preserve">توراکس </w:t>
          </w:r>
          <w:r w:rsidRPr="00417CB1">
            <w:rPr>
              <w:rFonts w:hint="cs"/>
              <w:sz w:val="28"/>
              <w:szCs w:val="28"/>
              <w:rtl/>
            </w:rPr>
            <w:t xml:space="preserve">از نظر </w:t>
          </w:r>
          <w:r w:rsidR="00CF4830">
            <w:rPr>
              <w:rFonts w:hint="cs"/>
              <w:sz w:val="28"/>
              <w:szCs w:val="28"/>
              <w:rtl/>
            </w:rPr>
            <w:t>هموتوراکس یا پنوموتور</w:t>
          </w:r>
          <w:r w:rsidR="00921C57">
            <w:rPr>
              <w:rFonts w:hint="cs"/>
              <w:sz w:val="28"/>
              <w:szCs w:val="28"/>
              <w:rtl/>
            </w:rPr>
            <w:t>اکس</w:t>
          </w:r>
          <w:r w:rsidR="00CF4830">
            <w:rPr>
              <w:rFonts w:hint="cs"/>
              <w:sz w:val="28"/>
              <w:szCs w:val="28"/>
              <w:rtl/>
            </w:rPr>
            <w:t>،</w:t>
          </w:r>
          <w:r w:rsidRPr="00417CB1">
            <w:rPr>
              <w:rFonts w:hint="cs"/>
              <w:sz w:val="28"/>
              <w:szCs w:val="28"/>
              <w:rtl/>
            </w:rPr>
            <w:t xml:space="preserve"> گرافی مجدد ریه درخواست می شود و به</w:t>
          </w:r>
          <w:r w:rsidR="00921C57">
            <w:rPr>
              <w:rFonts w:hint="cs"/>
              <w:sz w:val="28"/>
              <w:szCs w:val="28"/>
              <w:rtl/>
            </w:rPr>
            <w:t xml:space="preserve"> علت درد ناحیه پهلوی راست بیمار</w:t>
          </w:r>
          <w:r w:rsidR="00CF4830">
            <w:rPr>
              <w:rFonts w:hint="cs"/>
              <w:sz w:val="28"/>
              <w:szCs w:val="28"/>
              <w:rtl/>
            </w:rPr>
            <w:t xml:space="preserve">،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بیهوشی نیز سونوگرافی شکم و لگن و پیگیری گرافی ریه درخواست می کند.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جراحی مادر را ویزیت که کاهش صداهای تنفسی نداشته، دو طرف قرینه و </w:t>
          </w:r>
          <w:r w:rsidR="00F05A5F">
            <w:rPr>
              <w:rFonts w:hint="cs"/>
              <w:sz w:val="28"/>
              <w:szCs w:val="28"/>
              <w:rtl/>
            </w:rPr>
            <w:t>پنوموتوراکس</w:t>
          </w:r>
          <w:r w:rsidRPr="00417CB1">
            <w:rPr>
              <w:rFonts w:hint="cs"/>
              <w:sz w:val="28"/>
              <w:szCs w:val="28"/>
              <w:rtl/>
            </w:rPr>
            <w:t xml:space="preserve"> نبوده و از نظر جراحی نیاز به اقدام خاصی نداشته است و در صورت افت </w:t>
          </w:r>
          <w:r w:rsidRPr="00417CB1">
            <w:rPr>
              <w:sz w:val="28"/>
              <w:szCs w:val="28"/>
            </w:rPr>
            <w:t>SPO</w:t>
          </w:r>
          <w:r w:rsidRPr="00417CB1">
            <w:rPr>
              <w:sz w:val="28"/>
              <w:szCs w:val="28"/>
              <w:vertAlign w:val="subscript"/>
            </w:rPr>
            <w:t>2</w:t>
          </w:r>
          <w:r w:rsidRPr="00417CB1">
            <w:rPr>
              <w:rFonts w:hint="cs"/>
              <w:sz w:val="28"/>
              <w:szCs w:val="28"/>
              <w:rtl/>
            </w:rPr>
            <w:t xml:space="preserve"> مجدداً اطلاع داده شود و سی تی اسکن ریه را تو</w:t>
          </w:r>
          <w:r w:rsidR="00F05A5F">
            <w:rPr>
              <w:rFonts w:hint="cs"/>
              <w:sz w:val="28"/>
              <w:szCs w:val="28"/>
              <w:rtl/>
            </w:rPr>
            <w:t>ص</w:t>
          </w:r>
          <w:r w:rsidRPr="00417CB1">
            <w:rPr>
              <w:rFonts w:hint="cs"/>
              <w:sz w:val="28"/>
              <w:szCs w:val="28"/>
              <w:rtl/>
            </w:rPr>
            <w:t xml:space="preserve">یه می کند. </w:t>
          </w:r>
        </w:p>
        <w:p w:rsidR="002544D7" w:rsidRPr="00417CB1" w:rsidRDefault="002544D7" w:rsidP="00BB44CC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جهت مشاوره ریه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داخلی بیمار را ویزیت </w:t>
          </w:r>
          <w:r w:rsidR="00BB44CC">
            <w:rPr>
              <w:rFonts w:hint="cs"/>
              <w:sz w:val="28"/>
              <w:szCs w:val="28"/>
              <w:rtl/>
            </w:rPr>
            <w:t>می کند،</w:t>
          </w:r>
          <w:r w:rsidRPr="00417CB1">
            <w:rPr>
              <w:rFonts w:hint="cs"/>
              <w:sz w:val="28"/>
              <w:szCs w:val="28"/>
              <w:rtl/>
            </w:rPr>
            <w:t xml:space="preserve"> ضایعه </w:t>
          </w:r>
          <w:r w:rsidR="00921C57">
            <w:rPr>
              <w:rFonts w:hint="cs"/>
              <w:sz w:val="28"/>
              <w:szCs w:val="28"/>
              <w:rtl/>
            </w:rPr>
            <w:t>پارانشیم</w:t>
          </w:r>
          <w:r w:rsidRPr="00417CB1">
            <w:rPr>
              <w:rFonts w:hint="cs"/>
              <w:sz w:val="28"/>
              <w:szCs w:val="28"/>
              <w:rtl/>
            </w:rPr>
            <w:t xml:space="preserve"> ریه مطرح بوده و </w:t>
          </w:r>
          <w:r w:rsidR="00F05A5F">
            <w:rPr>
              <w:rFonts w:hint="cs"/>
              <w:sz w:val="28"/>
              <w:szCs w:val="28"/>
              <w:rtl/>
            </w:rPr>
            <w:t xml:space="preserve">پنوموتوراکس </w:t>
          </w:r>
          <w:r w:rsidRPr="00417CB1">
            <w:rPr>
              <w:rFonts w:hint="cs"/>
              <w:sz w:val="28"/>
              <w:szCs w:val="28"/>
              <w:rtl/>
            </w:rPr>
            <w:t>ندارد</w:t>
          </w:r>
          <w:r w:rsidR="00BB44CC">
            <w:rPr>
              <w:rFonts w:hint="cs"/>
              <w:sz w:val="28"/>
              <w:szCs w:val="28"/>
              <w:rtl/>
            </w:rPr>
            <w:t>.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12/6/1400</w:t>
          </w:r>
          <w:r w:rsidR="002544D7"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921C57" w:rsidP="002544D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مادر هوشیار گاهی تاکی پنه</w:t>
          </w:r>
          <w:r w:rsidR="002544D7" w:rsidRPr="00417CB1">
            <w:rPr>
              <w:rFonts w:hint="cs"/>
              <w:sz w:val="28"/>
              <w:szCs w:val="28"/>
              <w:rtl/>
            </w:rPr>
            <w:t>، تاکیکاردی گزارش شده است.</w:t>
          </w:r>
        </w:p>
        <w:p w:rsidR="002544D7" w:rsidRPr="00417CB1" w:rsidRDefault="002544D7" w:rsidP="00B5494D">
          <w:pPr>
            <w:bidi w:val="0"/>
            <w:jc w:val="both"/>
            <w:rPr>
              <w:sz w:val="28"/>
              <w:szCs w:val="28"/>
              <w:rtl/>
            </w:rPr>
          </w:pPr>
          <w:r w:rsidRPr="00417CB1">
            <w:rPr>
              <w:sz w:val="28"/>
              <w:szCs w:val="28"/>
            </w:rPr>
            <w:t>Hg=13</w:t>
          </w:r>
          <w:r w:rsidR="00B5494D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3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Cr=0</w:t>
          </w:r>
          <w:r w:rsidR="00B5494D">
            <w:rPr>
              <w:sz w:val="28"/>
              <w:szCs w:val="28"/>
            </w:rPr>
            <w:t>.</w:t>
          </w:r>
          <w:r w:rsidRPr="00417CB1">
            <w:rPr>
              <w:sz w:val="28"/>
              <w:szCs w:val="28"/>
            </w:rPr>
            <w:t>9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LDH=334</w:t>
          </w:r>
        </w:p>
        <w:p w:rsidR="002544D7" w:rsidRPr="00417CB1" w:rsidRDefault="002544D7" w:rsidP="00B5494D">
          <w:pPr>
            <w:bidi w:val="0"/>
            <w:jc w:val="both"/>
            <w:rPr>
              <w:sz w:val="28"/>
              <w:szCs w:val="28"/>
            </w:rPr>
          </w:pPr>
          <w:r w:rsidRPr="00417CB1">
            <w:rPr>
              <w:sz w:val="28"/>
              <w:szCs w:val="28"/>
            </w:rPr>
            <w:t>AST=51</w:t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</w:r>
          <w:r w:rsidRPr="00417CB1">
            <w:rPr>
              <w:sz w:val="28"/>
              <w:szCs w:val="28"/>
            </w:rPr>
            <w:tab/>
            <w:t>A</w:t>
          </w:r>
          <w:r w:rsidR="00B5494D">
            <w:rPr>
              <w:sz w:val="28"/>
              <w:szCs w:val="28"/>
            </w:rPr>
            <w:t>L</w:t>
          </w:r>
          <w:r w:rsidRPr="00417CB1">
            <w:rPr>
              <w:sz w:val="28"/>
              <w:szCs w:val="28"/>
            </w:rPr>
            <w:t>T=72</w:t>
          </w:r>
        </w:p>
        <w:p w:rsidR="002544D7" w:rsidRPr="00417CB1" w:rsidRDefault="00921C57" w:rsidP="00B5494D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سونوگرافی</w:t>
          </w:r>
          <w:r w:rsidR="00B5494D">
            <w:rPr>
              <w:rFonts w:hint="cs"/>
              <w:sz w:val="28"/>
              <w:szCs w:val="28"/>
              <w:rtl/>
            </w:rPr>
            <w:t>: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شک</w:t>
          </w:r>
          <w:r w:rsidR="00B5494D">
            <w:rPr>
              <w:rFonts w:hint="cs"/>
              <w:sz w:val="28"/>
              <w:szCs w:val="28"/>
              <w:rtl/>
            </w:rPr>
            <w:t>م</w:t>
          </w:r>
          <w:r>
            <w:rPr>
              <w:rFonts w:hint="cs"/>
              <w:sz w:val="28"/>
              <w:szCs w:val="28"/>
              <w:rtl/>
            </w:rPr>
            <w:t xml:space="preserve"> و لگن نرمال بوده، مایع آزاد نداشته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رحم به سایز </w:t>
          </w:r>
          <w:r w:rsidR="002544D7" w:rsidRPr="00417CB1">
            <w:rPr>
              <w:sz w:val="28"/>
              <w:szCs w:val="28"/>
            </w:rPr>
            <w:t>mm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100*60 حاوی مایع بین دولایه آندومتر و با اکوی </w:t>
          </w:r>
          <w:r w:rsidR="00B5494D">
            <w:rPr>
              <w:rFonts w:hint="cs"/>
              <w:sz w:val="28"/>
              <w:szCs w:val="28"/>
              <w:rtl/>
            </w:rPr>
            <w:t>پارانشیم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مختصر </w:t>
          </w:r>
          <w:r w:rsidR="00B5494D">
            <w:rPr>
              <w:rFonts w:hint="cs"/>
              <w:sz w:val="28"/>
              <w:szCs w:val="28"/>
              <w:rtl/>
            </w:rPr>
            <w:t>هتروژن</w:t>
          </w:r>
        </w:p>
        <w:p w:rsidR="002544D7" w:rsidRPr="00417CB1" w:rsidRDefault="002544D7" w:rsidP="00BB44CC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طبق گزارش پرستاری بعد از انجام سونوگرافی محل </w:t>
          </w:r>
          <w:r w:rsidR="00BB44CC">
            <w:rPr>
              <w:rFonts w:hint="cs"/>
              <w:sz w:val="28"/>
              <w:szCs w:val="28"/>
              <w:rtl/>
            </w:rPr>
            <w:t xml:space="preserve">برش سزارین باز شده که در ویزیت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Pr="00417CB1">
            <w:rPr>
              <w:rFonts w:hint="cs"/>
              <w:sz w:val="28"/>
              <w:szCs w:val="28"/>
              <w:rtl/>
            </w:rPr>
            <w:t xml:space="preserve"> زنان حدود </w:t>
          </w:r>
          <w:r w:rsidRPr="00417CB1">
            <w:rPr>
              <w:sz w:val="28"/>
              <w:szCs w:val="28"/>
            </w:rPr>
            <w:t>cm</w:t>
          </w:r>
          <w:r w:rsidRPr="00417CB1">
            <w:rPr>
              <w:rFonts w:hint="cs"/>
              <w:sz w:val="28"/>
              <w:szCs w:val="28"/>
              <w:rtl/>
            </w:rPr>
            <w:t xml:space="preserve">4 - 3 از </w:t>
          </w:r>
          <w:r w:rsidR="00B5494D">
            <w:rPr>
              <w:rFonts w:hint="cs"/>
              <w:sz w:val="28"/>
              <w:szCs w:val="28"/>
              <w:rtl/>
            </w:rPr>
            <w:t>قسمت میانی انسزیون</w:t>
          </w:r>
          <w:r w:rsidRPr="00417CB1">
            <w:rPr>
              <w:rFonts w:hint="cs"/>
              <w:sz w:val="28"/>
              <w:szCs w:val="28"/>
              <w:rtl/>
            </w:rPr>
            <w:t xml:space="preserve"> سزا</w:t>
          </w:r>
          <w:r w:rsidR="00921C57">
            <w:rPr>
              <w:rFonts w:hint="cs"/>
              <w:sz w:val="28"/>
              <w:szCs w:val="28"/>
              <w:rtl/>
            </w:rPr>
            <w:t>رین باز شده که ترشح چرکی نداشته، زیرجلد تمیز</w:t>
          </w:r>
          <w:r w:rsidRPr="00417CB1">
            <w:rPr>
              <w:rFonts w:hint="cs"/>
              <w:sz w:val="28"/>
              <w:szCs w:val="28"/>
              <w:rtl/>
            </w:rPr>
            <w:t>، مادر تب ندا</w:t>
          </w:r>
          <w:r w:rsidR="00921C57">
            <w:rPr>
              <w:rFonts w:hint="cs"/>
              <w:sz w:val="28"/>
              <w:szCs w:val="28"/>
              <w:rtl/>
            </w:rPr>
            <w:t xml:space="preserve">شته و </w:t>
          </w:r>
          <w:r w:rsidRPr="00417CB1">
            <w:rPr>
              <w:rFonts w:hint="cs"/>
              <w:sz w:val="28"/>
              <w:szCs w:val="28"/>
              <w:rtl/>
            </w:rPr>
            <w:t>پانسمان فشاری شده و ویزیت جراحی درخواست می شود.</w:t>
          </w:r>
        </w:p>
        <w:p w:rsidR="002544D7" w:rsidRPr="00417CB1" w:rsidRDefault="002544D7" w:rsidP="00BB44CC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به علت </w:t>
          </w:r>
          <w:r w:rsidR="00A43C2F">
            <w:rPr>
              <w:rFonts w:hint="cs"/>
              <w:sz w:val="28"/>
              <w:szCs w:val="28"/>
              <w:rtl/>
            </w:rPr>
            <w:t xml:space="preserve">ادامه </w:t>
          </w:r>
          <w:r w:rsidRPr="00417CB1">
            <w:rPr>
              <w:rFonts w:hint="cs"/>
              <w:sz w:val="28"/>
              <w:szCs w:val="28"/>
              <w:rtl/>
            </w:rPr>
            <w:t xml:space="preserve">درد قفسه سینه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="00BB44CC">
            <w:rPr>
              <w:rFonts w:hint="cs"/>
              <w:sz w:val="28"/>
              <w:szCs w:val="28"/>
              <w:rtl/>
            </w:rPr>
            <w:t xml:space="preserve"> داخلی</w:t>
          </w:r>
          <w:r w:rsidRPr="00417CB1">
            <w:rPr>
              <w:rFonts w:hint="cs"/>
              <w:sz w:val="28"/>
              <w:szCs w:val="28"/>
              <w:rtl/>
            </w:rPr>
            <w:t xml:space="preserve"> مادر را ویزیت که در ناحیه تحتانی </w:t>
          </w:r>
          <w:r w:rsidR="00B5494D">
            <w:rPr>
              <w:sz w:val="28"/>
              <w:szCs w:val="28"/>
            </w:rPr>
            <w:t>Breast</w:t>
          </w:r>
          <w:r w:rsidRPr="00417CB1">
            <w:rPr>
              <w:rFonts w:hint="cs"/>
              <w:sz w:val="28"/>
              <w:szCs w:val="28"/>
              <w:rtl/>
            </w:rPr>
            <w:t xml:space="preserve"> چپ و دیوار قفسه سینه</w:t>
          </w:r>
          <w:r w:rsidR="00921C57">
            <w:rPr>
              <w:rFonts w:hint="cs"/>
              <w:sz w:val="28"/>
              <w:szCs w:val="28"/>
              <w:rtl/>
            </w:rPr>
            <w:t xml:space="preserve"> که با لمس دنده ها تشدید می شده</w:t>
          </w:r>
          <w:r w:rsidRPr="00417CB1">
            <w:rPr>
              <w:rFonts w:hint="cs"/>
              <w:sz w:val="28"/>
              <w:szCs w:val="28"/>
              <w:rtl/>
            </w:rPr>
            <w:t xml:space="preserve">، </w:t>
          </w:r>
          <w:r w:rsidR="00B5494D">
            <w:rPr>
              <w:rFonts w:hint="cs"/>
              <w:sz w:val="28"/>
              <w:szCs w:val="28"/>
              <w:rtl/>
            </w:rPr>
            <w:t>هموپتزی</w:t>
          </w:r>
          <w:r w:rsidR="00921C57">
            <w:rPr>
              <w:rFonts w:hint="cs"/>
              <w:sz w:val="28"/>
              <w:szCs w:val="28"/>
              <w:rtl/>
            </w:rPr>
            <w:t xml:space="preserve"> نداشته</w:t>
          </w:r>
          <w:r w:rsidRPr="00417CB1">
            <w:rPr>
              <w:rFonts w:hint="cs"/>
              <w:sz w:val="28"/>
              <w:szCs w:val="28"/>
              <w:rtl/>
            </w:rPr>
            <w:t xml:space="preserve">، علائم </w:t>
          </w:r>
          <w:r w:rsidR="00B5494D">
            <w:rPr>
              <w:rFonts w:hint="cs"/>
              <w:sz w:val="28"/>
              <w:szCs w:val="28"/>
              <w:rtl/>
            </w:rPr>
            <w:t xml:space="preserve">ماستیت </w:t>
          </w:r>
          <w:r w:rsidRPr="00417CB1">
            <w:rPr>
              <w:rFonts w:hint="cs"/>
              <w:sz w:val="28"/>
              <w:szCs w:val="28"/>
              <w:rtl/>
            </w:rPr>
            <w:t xml:space="preserve">نداشته و در گرافی ریه شواهد </w:t>
          </w:r>
          <w:r w:rsidR="00B5494D">
            <w:rPr>
              <w:rFonts w:hint="cs"/>
              <w:sz w:val="28"/>
              <w:szCs w:val="28"/>
              <w:rtl/>
            </w:rPr>
            <w:t>پنوموتوراکس</w:t>
          </w:r>
          <w:r w:rsidRPr="00417CB1">
            <w:rPr>
              <w:rFonts w:hint="cs"/>
              <w:sz w:val="28"/>
              <w:szCs w:val="28"/>
              <w:rtl/>
            </w:rPr>
            <w:t xml:space="preserve"> مشهو</w:t>
          </w:r>
          <w:r w:rsidR="00921C57">
            <w:rPr>
              <w:rFonts w:hint="cs"/>
              <w:sz w:val="28"/>
              <w:szCs w:val="28"/>
              <w:rtl/>
            </w:rPr>
            <w:t>د نبوده</w:t>
          </w:r>
          <w:r w:rsidRPr="00417CB1">
            <w:rPr>
              <w:rFonts w:hint="cs"/>
              <w:sz w:val="28"/>
              <w:szCs w:val="28"/>
              <w:rtl/>
            </w:rPr>
            <w:t xml:space="preserve">، توسط ایشان یک دوز مورفین / </w:t>
          </w:r>
          <w:r w:rsidRPr="00417CB1">
            <w:rPr>
              <w:sz w:val="28"/>
              <w:szCs w:val="28"/>
            </w:rPr>
            <w:t>Stat</w:t>
          </w:r>
          <w:r w:rsidRPr="00417CB1">
            <w:rPr>
              <w:rFonts w:hint="cs"/>
              <w:sz w:val="28"/>
              <w:szCs w:val="28"/>
              <w:rtl/>
            </w:rPr>
            <w:t xml:space="preserve"> و </w:t>
          </w:r>
          <w:r w:rsidR="00A43C2F">
            <w:rPr>
              <w:rFonts w:hint="cs"/>
              <w:sz w:val="28"/>
              <w:szCs w:val="28"/>
              <w:rtl/>
            </w:rPr>
            <w:t>گاباپنتین</w:t>
          </w:r>
          <w:r w:rsidRPr="00417CB1">
            <w:rPr>
              <w:rFonts w:hint="cs"/>
              <w:sz w:val="28"/>
              <w:szCs w:val="28"/>
              <w:rtl/>
            </w:rPr>
            <w:t xml:space="preserve"> (</w:t>
          </w:r>
          <w:r w:rsidRPr="00417CB1">
            <w:rPr>
              <w:sz w:val="28"/>
              <w:szCs w:val="28"/>
            </w:rPr>
            <w:t>mg</w:t>
          </w:r>
          <w:r w:rsidRPr="00417CB1">
            <w:rPr>
              <w:rFonts w:hint="cs"/>
              <w:sz w:val="28"/>
              <w:szCs w:val="28"/>
              <w:rtl/>
            </w:rPr>
            <w:t xml:space="preserve"> 1000 روزانه) شروع می شود.</w:t>
          </w:r>
        </w:p>
        <w:p w:rsidR="002544D7" w:rsidRPr="00417CB1" w:rsidRDefault="00921C57" w:rsidP="00BB44CC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ساعت 17:00</w:t>
          </w:r>
          <w:r w:rsidR="00BB44CC" w:rsidRPr="00BB44CC">
            <w:rPr>
              <w:rFonts w:hint="cs"/>
              <w:sz w:val="28"/>
              <w:szCs w:val="28"/>
              <w:rtl/>
            </w:rPr>
            <w:t xml:space="preserve">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جراحی بیمار ر</w:t>
          </w:r>
          <w:r>
            <w:rPr>
              <w:rFonts w:hint="cs"/>
              <w:sz w:val="28"/>
              <w:szCs w:val="28"/>
              <w:rtl/>
            </w:rPr>
            <w:t>ا ویزیت که زخم ترشح چرکی نداشته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علائم </w:t>
          </w:r>
          <w:r w:rsidR="00A43C2F">
            <w:rPr>
              <w:rFonts w:hint="cs"/>
              <w:sz w:val="28"/>
              <w:szCs w:val="28"/>
              <w:rtl/>
            </w:rPr>
            <w:t xml:space="preserve">فاشئیت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یا </w:t>
          </w:r>
          <w:r w:rsidR="00A43C2F">
            <w:rPr>
              <w:rFonts w:hint="cs"/>
              <w:sz w:val="28"/>
              <w:szCs w:val="28"/>
              <w:rtl/>
            </w:rPr>
            <w:t>ایسکمی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مشهود نبوده و نیاز به اقدام جراحی نداشته </w:t>
          </w:r>
          <w:r w:rsidR="00A43C2F">
            <w:rPr>
              <w:rFonts w:hint="cs"/>
              <w:sz w:val="28"/>
              <w:szCs w:val="28"/>
              <w:rtl/>
            </w:rPr>
            <w:t>شستشو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و پانسمان رخم با </w:t>
          </w:r>
          <w:r w:rsidR="002544D7" w:rsidRPr="00417CB1">
            <w:rPr>
              <w:sz w:val="28"/>
              <w:szCs w:val="28"/>
            </w:rPr>
            <w:t>N/S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انجام شود.</w:t>
          </w:r>
        </w:p>
        <w:p w:rsidR="002544D7" w:rsidRPr="00417CB1" w:rsidRDefault="002544D7" w:rsidP="002544D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تاریخ 13/6/14</w:t>
          </w:r>
          <w:r w:rsidR="00921C57">
            <w:rPr>
              <w:rFonts w:hint="cs"/>
              <w:sz w:val="28"/>
              <w:szCs w:val="28"/>
              <w:rtl/>
            </w:rPr>
            <w:t>00</w:t>
          </w:r>
          <w:r w:rsidRPr="00417CB1">
            <w:rPr>
              <w:rFonts w:hint="cs"/>
              <w:sz w:val="28"/>
              <w:szCs w:val="28"/>
              <w:rtl/>
            </w:rPr>
            <w:t>:</w:t>
          </w:r>
        </w:p>
        <w:p w:rsidR="002544D7" w:rsidRPr="00417CB1" w:rsidRDefault="00921C57" w:rsidP="00BB44CC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مادر هوشیار دچار دیسترس تنفسی، تاکیکاردی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، افت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 w:rsidR="002544D7" w:rsidRPr="00417CB1">
            <w:rPr>
              <w:sz w:val="28"/>
              <w:szCs w:val="28"/>
            </w:rPr>
            <w:t>=70-80%</w:t>
          </w:r>
          <w:r w:rsidR="00BB44CC">
            <w:rPr>
              <w:rFonts w:hint="cs"/>
              <w:sz w:val="28"/>
              <w:szCs w:val="28"/>
              <w:rtl/>
            </w:rPr>
            <w:t xml:space="preserve"> شده و از ساعت 19:00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دچار کاهش سطح هوشیاری و افت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می شود که توسط متخصص بیهوشی بیمار ا</w:t>
          </w:r>
          <w:r w:rsidR="00A43C2F">
            <w:rPr>
              <w:rFonts w:hint="cs"/>
              <w:sz w:val="28"/>
              <w:szCs w:val="28"/>
              <w:rtl/>
            </w:rPr>
            <w:t>ی</w:t>
          </w:r>
          <w:r w:rsidR="002544D7" w:rsidRPr="00417CB1">
            <w:rPr>
              <w:rFonts w:hint="cs"/>
              <w:sz w:val="28"/>
              <w:szCs w:val="28"/>
              <w:rtl/>
            </w:rPr>
            <w:t>نتوبه و تحت ونت</w:t>
          </w:r>
          <w:r w:rsidR="00A43C2F">
            <w:rPr>
              <w:rFonts w:hint="cs"/>
              <w:sz w:val="28"/>
              <w:szCs w:val="28"/>
              <w:rtl/>
            </w:rPr>
            <w:t>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لاتور قرار می گیرد و با توجه به افت </w:t>
          </w:r>
          <w:r w:rsidR="002544D7" w:rsidRPr="00417CB1">
            <w:rPr>
              <w:sz w:val="28"/>
              <w:szCs w:val="28"/>
            </w:rPr>
            <w:t>SPO</w:t>
          </w:r>
          <w:r w:rsidR="002544D7" w:rsidRPr="00417CB1">
            <w:rPr>
              <w:sz w:val="28"/>
              <w:szCs w:val="28"/>
              <w:vertAlign w:val="subscript"/>
            </w:rPr>
            <w:t>2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و تاکیکاردی سینوسی (</w:t>
          </w:r>
          <w:r w:rsidR="002544D7" w:rsidRPr="00417CB1">
            <w:rPr>
              <w:sz w:val="28"/>
              <w:szCs w:val="28"/>
            </w:rPr>
            <w:t>PR=160 -170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) جهت </w:t>
          </w:r>
          <w:r w:rsidR="002544D7" w:rsidRPr="00417CB1">
            <w:rPr>
              <w:sz w:val="28"/>
              <w:szCs w:val="28"/>
            </w:rPr>
            <w:t>R/O PTE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مشاوره قلب اورژانسی درخواست می شود و توسط </w:t>
          </w:r>
          <w:r w:rsidR="00BB44CC">
            <w:rPr>
              <w:rFonts w:hint="cs"/>
              <w:sz w:val="28"/>
              <w:szCs w:val="28"/>
              <w:rtl/>
            </w:rPr>
            <w:t>متخصص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قلب بیمار ویزیت و در اکوی انجام شده </w:t>
          </w:r>
          <w:r w:rsidR="00A43C2F">
            <w:rPr>
              <w:sz w:val="28"/>
              <w:szCs w:val="28"/>
            </w:rPr>
            <w:t xml:space="preserve">Sub Massive PTE </w:t>
          </w:r>
          <w:r w:rsidR="00A43C2F">
            <w:rPr>
              <w:rFonts w:hint="cs"/>
              <w:sz w:val="28"/>
              <w:szCs w:val="28"/>
              <w:rtl/>
            </w:rPr>
            <w:t xml:space="preserve">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مطرح که تست </w:t>
          </w:r>
          <w:r w:rsidR="00A43C2F">
            <w:rPr>
              <w:rFonts w:hint="cs"/>
              <w:sz w:val="28"/>
              <w:szCs w:val="28"/>
              <w:rtl/>
            </w:rPr>
            <w:t>تروپونین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درخواست و </w:t>
          </w:r>
          <w:r w:rsidR="00A43C2F">
            <w:rPr>
              <w:rFonts w:hint="cs"/>
              <w:sz w:val="28"/>
              <w:szCs w:val="28"/>
              <w:rtl/>
            </w:rPr>
            <w:t>انوکساپارین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قطع و هپارین </w:t>
          </w:r>
          <w:proofErr w:type="spellStart"/>
          <w:r w:rsidR="002544D7" w:rsidRPr="00417CB1">
            <w:rPr>
              <w:sz w:val="28"/>
              <w:szCs w:val="28"/>
            </w:rPr>
            <w:t>hr</w:t>
          </w:r>
          <w:proofErr w:type="spellEnd"/>
          <w:r w:rsidR="002544D7" w:rsidRPr="00417CB1">
            <w:rPr>
              <w:rFonts w:hint="cs"/>
              <w:sz w:val="28"/>
              <w:szCs w:val="28"/>
              <w:rtl/>
            </w:rPr>
            <w:t xml:space="preserve"> / 1100 درصورت </w:t>
          </w:r>
          <w:r w:rsidR="00A43C2F">
            <w:rPr>
              <w:sz w:val="28"/>
              <w:szCs w:val="28"/>
            </w:rPr>
            <w:t>OK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سرویس زنان شروع شود، همچنین بعد از</w:t>
          </w:r>
          <w:r w:rsidR="00A43C2F">
            <w:rPr>
              <w:sz w:val="28"/>
              <w:szCs w:val="28"/>
            </w:rPr>
            <w:t xml:space="preserve">Stable 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شدن مادر سی تی آنژیوگرافی ریه انجام و درصورت تائید </w:t>
          </w:r>
          <w:r w:rsidR="002544D7" w:rsidRPr="00417CB1">
            <w:rPr>
              <w:sz w:val="28"/>
              <w:szCs w:val="28"/>
            </w:rPr>
            <w:t>PTE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جهت درمان </w:t>
          </w:r>
          <w:r w:rsidR="00A43C2F">
            <w:rPr>
              <w:rFonts w:hint="cs"/>
              <w:sz w:val="28"/>
              <w:szCs w:val="28"/>
              <w:rtl/>
            </w:rPr>
            <w:t>آنتی فیبرینولتیک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در زمان</w:t>
          </w:r>
          <w:r w:rsidR="00A43C2F">
            <w:rPr>
              <w:rFonts w:hint="cs"/>
              <w:sz w:val="28"/>
              <w:szCs w:val="28"/>
              <w:rtl/>
            </w:rPr>
            <w:t xml:space="preserve"> طلایی</w:t>
          </w:r>
          <w:r w:rsidR="002544D7" w:rsidRPr="00417CB1">
            <w:rPr>
              <w:rFonts w:hint="cs"/>
              <w:sz w:val="28"/>
              <w:szCs w:val="28"/>
              <w:rtl/>
            </w:rPr>
            <w:t xml:space="preserve"> با سرویس زنان مشورت شود از نظر زنان تجویز درمان آنتی </w:t>
          </w:r>
          <w:r w:rsidR="00A43C2F">
            <w:rPr>
              <w:rFonts w:hint="cs"/>
              <w:sz w:val="28"/>
              <w:szCs w:val="28"/>
              <w:rtl/>
            </w:rPr>
            <w:t xml:space="preserve">کواگولان </w:t>
          </w:r>
          <w:r w:rsidR="002544D7" w:rsidRPr="00417CB1">
            <w:rPr>
              <w:rFonts w:hint="cs"/>
              <w:sz w:val="28"/>
              <w:szCs w:val="28"/>
              <w:rtl/>
            </w:rPr>
            <w:t>ب</w:t>
          </w:r>
          <w:r>
            <w:rPr>
              <w:rFonts w:hint="cs"/>
              <w:sz w:val="28"/>
              <w:szCs w:val="28"/>
              <w:rtl/>
            </w:rPr>
            <w:t>راساس دستور سرویس قلب انجام شود.</w:t>
          </w:r>
        </w:p>
        <w:p w:rsidR="002544D7" w:rsidRPr="00417CB1" w:rsidRDefault="002544D7" w:rsidP="002544D7">
          <w:pPr>
            <w:jc w:val="both"/>
            <w:rPr>
              <w:sz w:val="28"/>
              <w:szCs w:val="28"/>
              <w:rtl/>
            </w:rPr>
          </w:pPr>
          <w:r w:rsidRPr="00417CB1">
            <w:rPr>
              <w:rFonts w:hint="cs"/>
              <w:sz w:val="28"/>
              <w:szCs w:val="28"/>
              <w:rtl/>
            </w:rPr>
            <w:t>سی تی اسکن انجام شده</w:t>
          </w:r>
        </w:p>
        <w:p w:rsidR="00FD0487" w:rsidRPr="00417CB1" w:rsidRDefault="002544D7" w:rsidP="00BB44CC">
          <w:pPr>
            <w:jc w:val="both"/>
            <w:rPr>
              <w:sz w:val="28"/>
              <w:szCs w:val="28"/>
            </w:rPr>
          </w:pPr>
          <w:r w:rsidRPr="00417CB1">
            <w:rPr>
              <w:rFonts w:hint="cs"/>
              <w:sz w:val="28"/>
              <w:szCs w:val="28"/>
              <w:rtl/>
            </w:rPr>
            <w:t xml:space="preserve">هپارین به </w:t>
          </w:r>
          <w:r w:rsidRPr="00417CB1">
            <w:rPr>
              <w:sz w:val="28"/>
              <w:szCs w:val="28"/>
            </w:rPr>
            <w:t>1200 I</w:t>
          </w:r>
          <w:r w:rsidR="00A43C2F">
            <w:rPr>
              <w:sz w:val="28"/>
              <w:szCs w:val="28"/>
            </w:rPr>
            <w:t>U</w:t>
          </w:r>
          <w:r w:rsidRPr="00417CB1">
            <w:rPr>
              <w:sz w:val="28"/>
              <w:szCs w:val="28"/>
            </w:rPr>
            <w:t>/</w:t>
          </w:r>
          <w:proofErr w:type="spellStart"/>
          <w:r w:rsidR="00A43C2F">
            <w:rPr>
              <w:sz w:val="28"/>
              <w:szCs w:val="28"/>
            </w:rPr>
            <w:t>hr</w:t>
          </w:r>
          <w:proofErr w:type="spellEnd"/>
          <w:r w:rsidRPr="00417CB1">
            <w:rPr>
              <w:rFonts w:hint="cs"/>
              <w:sz w:val="28"/>
              <w:szCs w:val="28"/>
              <w:rtl/>
            </w:rPr>
            <w:t xml:space="preserve"> افزایش داده می شود و اقدامات درمانی ادامه یافته و ساعت </w:t>
          </w:r>
          <w:r w:rsidR="00A43C2F">
            <w:rPr>
              <w:sz w:val="28"/>
              <w:szCs w:val="28"/>
            </w:rPr>
            <w:t>1 Am</w:t>
          </w:r>
          <w:r w:rsidRPr="00417CB1">
            <w:rPr>
              <w:rFonts w:hint="cs"/>
              <w:sz w:val="28"/>
              <w:szCs w:val="28"/>
              <w:rtl/>
            </w:rPr>
            <w:t xml:space="preserve"> بیمار ایست قلبی تنفسی </w:t>
          </w:r>
          <w:r w:rsidR="00A43C2F">
            <w:rPr>
              <w:rFonts w:hint="cs"/>
              <w:sz w:val="28"/>
              <w:szCs w:val="28"/>
              <w:rtl/>
            </w:rPr>
            <w:t xml:space="preserve">کرده </w:t>
          </w:r>
          <w:r w:rsidRPr="00417CB1">
            <w:rPr>
              <w:rFonts w:hint="cs"/>
              <w:sz w:val="28"/>
              <w:szCs w:val="28"/>
              <w:rtl/>
            </w:rPr>
            <w:t>که اقدامات احیاء موثر واقع نمی شود.</w:t>
          </w:r>
        </w:p>
        <w:bookmarkStart w:id="0" w:name="_GoBack" w:displacedByCustomXml="next"/>
        <w:bookmarkEnd w:id="0" w:displacedByCustomXml="next"/>
      </w:sdtContent>
    </w:sdt>
    <w:sectPr w:rsidR="00FD0487" w:rsidRPr="00417CB1" w:rsidSect="00417CB1">
      <w:pgSz w:w="12240" w:h="15840"/>
      <w:pgMar w:top="864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D7"/>
    <w:rsid w:val="00067863"/>
    <w:rsid w:val="00221236"/>
    <w:rsid w:val="002544D7"/>
    <w:rsid w:val="002662EB"/>
    <w:rsid w:val="002D188E"/>
    <w:rsid w:val="00324E6D"/>
    <w:rsid w:val="0041603D"/>
    <w:rsid w:val="00417CB1"/>
    <w:rsid w:val="00564879"/>
    <w:rsid w:val="005844B3"/>
    <w:rsid w:val="007103D3"/>
    <w:rsid w:val="007217C8"/>
    <w:rsid w:val="00876C37"/>
    <w:rsid w:val="008D2474"/>
    <w:rsid w:val="00921C57"/>
    <w:rsid w:val="00925ADC"/>
    <w:rsid w:val="00983030"/>
    <w:rsid w:val="009971F6"/>
    <w:rsid w:val="00A0151F"/>
    <w:rsid w:val="00A21C46"/>
    <w:rsid w:val="00A43C2F"/>
    <w:rsid w:val="00AC7DBE"/>
    <w:rsid w:val="00B5494D"/>
    <w:rsid w:val="00BB44CC"/>
    <w:rsid w:val="00C96245"/>
    <w:rsid w:val="00CF4830"/>
    <w:rsid w:val="00E661C4"/>
    <w:rsid w:val="00EB7B18"/>
    <w:rsid w:val="00F05A5F"/>
    <w:rsid w:val="00FD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DDBCF"/>
  <w15:chartTrackingRefBased/>
  <w15:docId w15:val="{A90CDB31-E07C-44E0-90D1-1DFFF1B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544D7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BF473C1D6142F3BC7E151A268B5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CFD81-D79D-4051-82CB-E10831B1F28D}"/>
      </w:docPartPr>
      <w:docPartBody>
        <w:p w:rsidR="00AB0D89" w:rsidRDefault="002114CA" w:rsidP="002114CA">
          <w:pPr>
            <w:pStyle w:val="E3BF473C1D6142F3BC7E151A268B5D5D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CA"/>
    <w:rsid w:val="002114CA"/>
    <w:rsid w:val="00522BDA"/>
    <w:rsid w:val="00AB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14CA"/>
    <w:rPr>
      <w:color w:val="808080"/>
    </w:rPr>
  </w:style>
  <w:style w:type="paragraph" w:customStyle="1" w:styleId="E3BF473C1D6142F3BC7E151A268B5D5D">
    <w:name w:val="E3BF473C1D6142F3BC7E151A268B5D5D"/>
    <w:rsid w:val="002114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19</cp:revision>
  <dcterms:created xsi:type="dcterms:W3CDTF">2021-11-22T08:05:00Z</dcterms:created>
  <dcterms:modified xsi:type="dcterms:W3CDTF">2022-07-25T05:35:00Z</dcterms:modified>
</cp:coreProperties>
</file>